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9" w:rsidRDefault="00E34689">
      <w:r>
        <w:rPr>
          <w:noProof/>
          <w:lang w:eastAsia="cs-CZ"/>
        </w:rPr>
        <w:drawing>
          <wp:inline distT="0" distB="0" distL="0" distR="0" wp14:anchorId="157594E7" wp14:editId="5ADE2953">
            <wp:extent cx="461010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7" w:rsidRPr="008C0BB4" w:rsidRDefault="00224DF7" w:rsidP="00224DF7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Zveme všechny zájemce </w:t>
      </w:r>
      <w:r w:rsidR="008C0BB4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br/>
      </w:r>
      <w:r w:rsidR="008C0BB4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br/>
      </w:r>
      <w:r w:rsidR="00E34689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na </w:t>
      </w:r>
      <w:r w:rsidR="00244BD9">
        <w:rPr>
          <w:rFonts w:ascii="Arial" w:hAnsi="Arial" w:cs="Arial"/>
          <w:b/>
          <w:color w:val="538135" w:themeColor="accent6" w:themeShade="BF"/>
          <w:sz w:val="40"/>
          <w:szCs w:val="40"/>
        </w:rPr>
        <w:t>5</w:t>
      </w:r>
      <w:r w:rsidR="00416869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. </w:t>
      </w:r>
      <w:r w:rsidR="005829C5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setkání </w:t>
      </w:r>
      <w:r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otevřené </w:t>
      </w:r>
      <w:r w:rsidR="00571A03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pracovní skupiny </w:t>
      </w:r>
      <w:r w:rsidR="00746919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br/>
      </w:r>
      <w:r w:rsidR="00482D03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>NEFORMÁLNÍ A MIMOŠKOLNÍ VZDĚLÁVÁNÍ</w:t>
      </w:r>
    </w:p>
    <w:p w:rsidR="00224DF7" w:rsidRDefault="00224DF7" w:rsidP="00224DF7">
      <w:pPr>
        <w:jc w:val="center"/>
        <w:rPr>
          <w:rFonts w:ascii="Arial" w:hAnsi="Arial" w:cs="Arial"/>
          <w:b/>
          <w:sz w:val="36"/>
          <w:szCs w:val="36"/>
        </w:rPr>
      </w:pPr>
    </w:p>
    <w:p w:rsidR="00244BD9" w:rsidRDefault="00244BD9" w:rsidP="00244BD9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Téma: </w:t>
      </w:r>
      <w:r w:rsidRPr="00BA2AEF">
        <w:rPr>
          <w:rFonts w:ascii="Arial" w:hAnsi="Arial" w:cs="Arial"/>
          <w:b/>
          <w:color w:val="0070C0"/>
          <w:sz w:val="40"/>
          <w:szCs w:val="40"/>
        </w:rPr>
        <w:t xml:space="preserve">AKTIVITY </w:t>
      </w:r>
      <w:r>
        <w:rPr>
          <w:rFonts w:ascii="Arial" w:hAnsi="Arial" w:cs="Arial"/>
          <w:b/>
          <w:color w:val="0070C0"/>
          <w:sz w:val="40"/>
          <w:szCs w:val="40"/>
        </w:rPr>
        <w:t xml:space="preserve">A </w:t>
      </w:r>
      <w:r w:rsidRPr="00BA2AEF">
        <w:rPr>
          <w:rFonts w:ascii="Arial" w:hAnsi="Arial" w:cs="Arial"/>
          <w:b/>
          <w:color w:val="0070C0"/>
          <w:sz w:val="40"/>
          <w:szCs w:val="40"/>
        </w:rPr>
        <w:t>SPOLUPRÁCE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SUBJEKTŮ NEFO</w:t>
      </w:r>
      <w:r w:rsidR="00FD48F8">
        <w:rPr>
          <w:rFonts w:ascii="Arial" w:hAnsi="Arial" w:cs="Arial"/>
          <w:b/>
          <w:color w:val="0070C0"/>
          <w:sz w:val="40"/>
          <w:szCs w:val="40"/>
        </w:rPr>
        <w:t>RMÁLNÍHO A ZÁJMOVÉHO VZDĚLÁVÁNÍ</w:t>
      </w:r>
    </w:p>
    <w:p w:rsidR="00C2533D" w:rsidRDefault="00C2533D" w:rsidP="00244BD9">
      <w:pPr>
        <w:jc w:val="center"/>
        <w:rPr>
          <w:rFonts w:ascii="Arial" w:hAnsi="Arial" w:cs="Arial"/>
          <w:b/>
          <w:sz w:val="32"/>
          <w:szCs w:val="32"/>
        </w:rPr>
      </w:pPr>
    </w:p>
    <w:p w:rsidR="00224DF7" w:rsidRDefault="00224DF7" w:rsidP="00720A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</w:t>
      </w:r>
      <w:r w:rsidR="005829C5" w:rsidRPr="005829C5">
        <w:rPr>
          <w:rFonts w:ascii="Arial" w:hAnsi="Arial" w:cs="Arial"/>
          <w:b/>
          <w:sz w:val="32"/>
          <w:szCs w:val="32"/>
        </w:rPr>
        <w:t xml:space="preserve"> </w:t>
      </w:r>
      <w:r w:rsidR="00416869">
        <w:rPr>
          <w:rFonts w:ascii="Arial" w:hAnsi="Arial" w:cs="Arial"/>
          <w:b/>
          <w:sz w:val="32"/>
          <w:szCs w:val="32"/>
        </w:rPr>
        <w:t>v</w:t>
      </w:r>
      <w:r w:rsidR="009B5FDF">
        <w:rPr>
          <w:rFonts w:ascii="Arial" w:hAnsi="Arial" w:cs="Arial"/>
          <w:b/>
          <w:sz w:val="32"/>
          <w:szCs w:val="32"/>
        </w:rPr>
        <w:t xml:space="preserve">e </w:t>
      </w:r>
      <w:r w:rsidR="00244BD9">
        <w:rPr>
          <w:rFonts w:ascii="Arial" w:hAnsi="Arial" w:cs="Arial"/>
          <w:b/>
          <w:sz w:val="32"/>
          <w:szCs w:val="32"/>
        </w:rPr>
        <w:t>čtvrtek</w:t>
      </w:r>
      <w:r w:rsidR="009B5FDF">
        <w:rPr>
          <w:rFonts w:ascii="Arial" w:hAnsi="Arial" w:cs="Arial"/>
          <w:b/>
          <w:sz w:val="32"/>
          <w:szCs w:val="32"/>
        </w:rPr>
        <w:t xml:space="preserve"> </w:t>
      </w:r>
      <w:r w:rsidR="00244BD9" w:rsidRPr="00244BD9">
        <w:rPr>
          <w:rFonts w:ascii="Arial" w:hAnsi="Arial" w:cs="Arial"/>
          <w:b/>
          <w:sz w:val="40"/>
          <w:szCs w:val="40"/>
        </w:rPr>
        <w:t>30. 3</w:t>
      </w:r>
      <w:r w:rsidR="00244BD9">
        <w:rPr>
          <w:rFonts w:ascii="Arial" w:hAnsi="Arial" w:cs="Arial"/>
          <w:b/>
          <w:sz w:val="32"/>
          <w:szCs w:val="32"/>
        </w:rPr>
        <w:t>.</w:t>
      </w:r>
      <w:r w:rsidR="009B5FDF" w:rsidRPr="008C0BB4">
        <w:rPr>
          <w:rFonts w:ascii="Arial" w:hAnsi="Arial" w:cs="Arial"/>
          <w:b/>
          <w:sz w:val="40"/>
          <w:szCs w:val="40"/>
        </w:rPr>
        <w:t xml:space="preserve"> 2017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od </w:t>
      </w:r>
      <w:r w:rsidR="00723CF2" w:rsidRPr="005829C5">
        <w:rPr>
          <w:rFonts w:ascii="Arial" w:hAnsi="Arial" w:cs="Arial"/>
          <w:b/>
          <w:sz w:val="32"/>
          <w:szCs w:val="32"/>
        </w:rPr>
        <w:t>1</w:t>
      </w:r>
      <w:r w:rsidR="00416869">
        <w:rPr>
          <w:rFonts w:ascii="Arial" w:hAnsi="Arial" w:cs="Arial"/>
          <w:b/>
          <w:sz w:val="32"/>
          <w:szCs w:val="32"/>
        </w:rPr>
        <w:t>4.</w:t>
      </w:r>
      <w:r w:rsidR="009B5FDF">
        <w:rPr>
          <w:rFonts w:ascii="Arial" w:hAnsi="Arial" w:cs="Arial"/>
          <w:b/>
          <w:sz w:val="32"/>
          <w:szCs w:val="32"/>
        </w:rPr>
        <w:t>0</w:t>
      </w:r>
      <w:r w:rsidR="00416869">
        <w:rPr>
          <w:rFonts w:ascii="Arial" w:hAnsi="Arial" w:cs="Arial"/>
          <w:b/>
          <w:sz w:val="32"/>
          <w:szCs w:val="32"/>
        </w:rPr>
        <w:t>0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hod</w:t>
      </w:r>
      <w:r w:rsidR="00781B05">
        <w:rPr>
          <w:rFonts w:ascii="Arial" w:hAnsi="Arial" w:cs="Arial"/>
          <w:b/>
          <w:sz w:val="32"/>
          <w:szCs w:val="32"/>
        </w:rPr>
        <w:t>in</w:t>
      </w:r>
    </w:p>
    <w:p w:rsidR="00720A8B" w:rsidRDefault="00224DF7" w:rsidP="00720A8B">
      <w:pPr>
        <w:spacing w:line="25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Kde: </w:t>
      </w:r>
      <w:r w:rsidR="000F4B7D">
        <w:rPr>
          <w:rFonts w:ascii="Arial" w:hAnsi="Arial" w:cs="Arial"/>
          <w:b/>
          <w:sz w:val="32"/>
          <w:szCs w:val="32"/>
        </w:rPr>
        <w:t>Rodinné centrum Slunečnice</w:t>
      </w:r>
      <w:r w:rsidR="00720A8B">
        <w:rPr>
          <w:rFonts w:ascii="Arial" w:hAnsi="Arial" w:cs="Arial"/>
          <w:b/>
          <w:sz w:val="32"/>
          <w:szCs w:val="32"/>
        </w:rPr>
        <w:br/>
      </w:r>
      <w:r w:rsidR="00720A8B">
        <w:rPr>
          <w:rFonts w:ascii="Arial" w:eastAsia="Arial" w:hAnsi="Arial" w:cs="Arial"/>
          <w:sz w:val="28"/>
        </w:rPr>
        <w:t xml:space="preserve">Komunitní centrum, Bezručova 928, </w:t>
      </w:r>
      <w:r w:rsidR="0041735D">
        <w:rPr>
          <w:rFonts w:ascii="Arial" w:eastAsia="Arial" w:hAnsi="Arial" w:cs="Arial"/>
          <w:sz w:val="28"/>
        </w:rPr>
        <w:t xml:space="preserve">Beroun, </w:t>
      </w:r>
      <w:r w:rsidR="00720A8B">
        <w:rPr>
          <w:rFonts w:ascii="Arial" w:eastAsia="Arial" w:hAnsi="Arial" w:cs="Arial"/>
          <w:sz w:val="28"/>
        </w:rPr>
        <w:t>3.</w:t>
      </w:r>
      <w:r w:rsidR="0041735D">
        <w:rPr>
          <w:rFonts w:ascii="Arial" w:eastAsia="Arial" w:hAnsi="Arial" w:cs="Arial"/>
          <w:sz w:val="28"/>
        </w:rPr>
        <w:t xml:space="preserve"> p</w:t>
      </w:r>
      <w:r w:rsidR="00720A8B">
        <w:rPr>
          <w:rFonts w:ascii="Arial" w:eastAsia="Arial" w:hAnsi="Arial" w:cs="Arial"/>
          <w:sz w:val="28"/>
        </w:rPr>
        <w:t>atro</w:t>
      </w:r>
      <w:r w:rsidR="00335E84">
        <w:rPr>
          <w:rFonts w:ascii="Arial" w:eastAsia="Arial" w:hAnsi="Arial" w:cs="Arial"/>
          <w:sz w:val="28"/>
        </w:rPr>
        <w:br/>
      </w:r>
    </w:p>
    <w:p w:rsidR="00224DF7" w:rsidRDefault="00224DF7" w:rsidP="00224DF7">
      <w:pPr>
        <w:jc w:val="center"/>
        <w:rPr>
          <w:rFonts w:ascii="Arial" w:hAnsi="Arial" w:cs="Arial"/>
          <w:sz w:val="28"/>
        </w:rPr>
      </w:pPr>
      <w:r w:rsidRPr="00E34689">
        <w:rPr>
          <w:rFonts w:ascii="Arial" w:hAnsi="Arial" w:cs="Arial"/>
          <w:sz w:val="28"/>
        </w:rPr>
        <w:t>konané v rámci projektu</w:t>
      </w:r>
    </w:p>
    <w:p w:rsidR="00224DF7" w:rsidRDefault="00224DF7" w:rsidP="00224DF7">
      <w:pPr>
        <w:jc w:val="center"/>
        <w:rPr>
          <w:rFonts w:ascii="Arial" w:hAnsi="Arial" w:cs="Arial"/>
          <w:b/>
          <w:sz w:val="28"/>
        </w:rPr>
      </w:pPr>
      <w:r w:rsidRPr="00E34689">
        <w:rPr>
          <w:rFonts w:ascii="Arial" w:hAnsi="Arial" w:cs="Arial"/>
          <w:sz w:val="28"/>
        </w:rPr>
        <w:t xml:space="preserve"> </w:t>
      </w:r>
      <w:r w:rsidRPr="00E34689">
        <w:rPr>
          <w:rFonts w:ascii="Arial" w:hAnsi="Arial" w:cs="Arial"/>
          <w:b/>
          <w:sz w:val="28"/>
        </w:rPr>
        <w:t xml:space="preserve">„Místní akční plán rozvoje vzdělávání </w:t>
      </w:r>
      <w:r>
        <w:rPr>
          <w:rFonts w:ascii="Arial" w:hAnsi="Arial" w:cs="Arial"/>
          <w:b/>
          <w:sz w:val="28"/>
        </w:rPr>
        <w:t xml:space="preserve">v </w:t>
      </w:r>
      <w:r w:rsidRPr="00E34689">
        <w:rPr>
          <w:rFonts w:ascii="Arial" w:hAnsi="Arial" w:cs="Arial"/>
          <w:b/>
          <w:sz w:val="28"/>
        </w:rPr>
        <w:t>ORP Beroun“</w:t>
      </w:r>
      <w:r w:rsidR="00C6446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(MAP)</w:t>
      </w:r>
      <w:r w:rsidR="00C6446F">
        <w:rPr>
          <w:rFonts w:ascii="Arial" w:hAnsi="Arial" w:cs="Arial"/>
          <w:b/>
          <w:sz w:val="28"/>
        </w:rPr>
        <w:br/>
      </w:r>
    </w:p>
    <w:p w:rsidR="00746919" w:rsidRPr="008C0BB4" w:rsidRDefault="00746919" w:rsidP="00746919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8C0BB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Zapojit se do </w:t>
      </w:r>
      <w:proofErr w:type="gramStart"/>
      <w:r w:rsidRPr="008C0BB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debaty a </w:t>
      </w:r>
      <w:r w:rsidRPr="008C0BB4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  <w:r w:rsidRPr="008C0BB4">
        <w:rPr>
          <w:rFonts w:ascii="Arial" w:hAnsi="Arial" w:cs="Arial"/>
          <w:b/>
          <w:color w:val="538135" w:themeColor="accent6" w:themeShade="BF"/>
          <w:sz w:val="32"/>
          <w:szCs w:val="32"/>
        </w:rPr>
        <w:t>přispět</w:t>
      </w:r>
      <w:proofErr w:type="gramEnd"/>
      <w:r w:rsidRPr="008C0BB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svým názorem může každý. </w:t>
      </w:r>
    </w:p>
    <w:p w:rsidR="00E34689" w:rsidRDefault="00E34689" w:rsidP="00E34689">
      <w:pPr>
        <w:jc w:val="center"/>
        <w:rPr>
          <w:rFonts w:ascii="Arial" w:hAnsi="Arial" w:cs="Arial"/>
          <w:b/>
          <w:color w:val="538135" w:themeColor="accent6" w:themeShade="BF"/>
          <w:sz w:val="28"/>
        </w:rPr>
      </w:pPr>
      <w:proofErr w:type="gramStart"/>
      <w:r w:rsidRPr="008C0BB4">
        <w:rPr>
          <w:rFonts w:ascii="Arial" w:hAnsi="Arial" w:cs="Arial"/>
          <w:b/>
          <w:color w:val="538135" w:themeColor="accent6" w:themeShade="BF"/>
          <w:sz w:val="28"/>
        </w:rPr>
        <w:t>T ě š í m e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s e 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n a 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V a š i 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ú č a s t !</w:t>
      </w:r>
      <w:proofErr w:type="gramEnd"/>
    </w:p>
    <w:p w:rsidR="00C2533D" w:rsidRPr="008C0BB4" w:rsidRDefault="00C2533D" w:rsidP="00E34689">
      <w:pPr>
        <w:jc w:val="center"/>
        <w:rPr>
          <w:rFonts w:ascii="Arial" w:hAnsi="Arial" w:cs="Arial"/>
          <w:b/>
          <w:color w:val="538135" w:themeColor="accent6" w:themeShade="BF"/>
          <w:sz w:val="28"/>
        </w:rPr>
      </w:pPr>
    </w:p>
    <w:p w:rsidR="00FD48F8" w:rsidRDefault="00335E84" w:rsidP="008C0B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br/>
      </w:r>
      <w:r w:rsidR="00F80622" w:rsidRPr="00C6446F">
        <w:rPr>
          <w:rFonts w:ascii="Arial" w:hAnsi="Arial" w:cs="Arial"/>
          <w:b/>
          <w:u w:val="single"/>
        </w:rPr>
        <w:t>Více i</w:t>
      </w:r>
      <w:r w:rsidR="00176CBC">
        <w:rPr>
          <w:rFonts w:ascii="Arial" w:hAnsi="Arial" w:cs="Arial"/>
          <w:b/>
          <w:u w:val="single"/>
        </w:rPr>
        <w:t>nformací o projektu</w:t>
      </w:r>
      <w:r w:rsidR="004A621D">
        <w:rPr>
          <w:rFonts w:ascii="Arial" w:hAnsi="Arial" w:cs="Arial"/>
          <w:b/>
          <w:u w:val="single"/>
        </w:rPr>
        <w:t xml:space="preserve">: </w:t>
      </w:r>
      <w:hyperlink r:id="rId8" w:history="1">
        <w:r w:rsidR="00FD48F8" w:rsidRPr="00107134">
          <w:rPr>
            <w:rStyle w:val="Hypertextovodkaz"/>
            <w:rFonts w:ascii="Arial" w:hAnsi="Arial" w:cs="Arial"/>
            <w:b/>
          </w:rPr>
          <w:t>http://www.mesto-beroun.cz/obcan/skolstvi/map-vzdelavani/</w:t>
        </w:r>
      </w:hyperlink>
    </w:p>
    <w:p w:rsidR="003D0BB1" w:rsidRPr="00C6446F" w:rsidRDefault="003D0BB1" w:rsidP="008C0BB4">
      <w:pPr>
        <w:rPr>
          <w:rFonts w:ascii="Arial" w:hAnsi="Arial" w:cs="Arial"/>
          <w:color w:val="2E74B5" w:themeColor="accent1" w:themeShade="BF"/>
        </w:rPr>
      </w:pPr>
      <w:r w:rsidRPr="00C6446F">
        <w:rPr>
          <w:rFonts w:ascii="Arial" w:hAnsi="Arial" w:cs="Arial"/>
          <w:b/>
        </w:rPr>
        <w:br/>
      </w:r>
      <w:r w:rsidR="008C0BB4">
        <w:rPr>
          <w:rFonts w:ascii="Arial" w:hAnsi="Arial" w:cs="Arial"/>
          <w:color w:val="2E74B5" w:themeColor="accent1" w:themeShade="BF"/>
        </w:rPr>
        <w:br/>
      </w:r>
      <w:r w:rsidRPr="00C6446F">
        <w:rPr>
          <w:rFonts w:ascii="Arial" w:hAnsi="Arial" w:cs="Arial"/>
          <w:color w:val="2E74B5" w:themeColor="accent1" w:themeShade="BF"/>
        </w:rPr>
        <w:t xml:space="preserve">Bc. Gábina Horná – Bulková, vedoucí pracovní </w:t>
      </w:r>
      <w:r w:rsidR="008C0BB4">
        <w:rPr>
          <w:rFonts w:ascii="Arial" w:hAnsi="Arial" w:cs="Arial"/>
          <w:color w:val="2E74B5" w:themeColor="accent1" w:themeShade="BF"/>
        </w:rPr>
        <w:t>skupiny NEFORMÁLNÍ A MIMOŠKOLNÍ</w:t>
      </w:r>
      <w:r w:rsidR="00C2533D">
        <w:rPr>
          <w:rFonts w:ascii="Arial" w:hAnsi="Arial" w:cs="Arial"/>
          <w:color w:val="2E74B5" w:themeColor="accent1" w:themeShade="BF"/>
        </w:rPr>
        <w:t xml:space="preserve"> </w:t>
      </w:r>
      <w:bookmarkStart w:id="0" w:name="_GoBack"/>
      <w:bookmarkEnd w:id="0"/>
      <w:r w:rsidRPr="00C6446F">
        <w:rPr>
          <w:rFonts w:ascii="Arial" w:hAnsi="Arial" w:cs="Arial"/>
          <w:color w:val="2E74B5" w:themeColor="accent1" w:themeShade="BF"/>
        </w:rPr>
        <w:t xml:space="preserve">VZDĚLÁVÁNÍ, </w:t>
      </w:r>
      <w:proofErr w:type="spellStart"/>
      <w:r w:rsidRPr="00C6446F">
        <w:rPr>
          <w:rFonts w:ascii="Arial" w:hAnsi="Arial" w:cs="Arial"/>
          <w:color w:val="2E74B5" w:themeColor="accent1" w:themeShade="BF"/>
        </w:rPr>
        <w:t>gabina.horna</w:t>
      </w:r>
      <w:proofErr w:type="spellEnd"/>
      <w:r w:rsidRPr="00C6446F">
        <w:rPr>
          <w:rFonts w:ascii="Arial" w:hAnsi="Arial" w:cs="Arial"/>
          <w:color w:val="2E74B5" w:themeColor="accent1" w:themeShade="BF"/>
        </w:rPr>
        <w:t>@ rcslunecnice.cz</w:t>
      </w:r>
    </w:p>
    <w:p w:rsidR="00E34689" w:rsidRPr="00C6446F" w:rsidRDefault="00E34689" w:rsidP="00E34689">
      <w:pPr>
        <w:rPr>
          <w:rFonts w:ascii="Arial" w:hAnsi="Arial" w:cs="Arial"/>
          <w:color w:val="2E74B5" w:themeColor="accent1" w:themeShade="BF"/>
        </w:rPr>
      </w:pPr>
      <w:r w:rsidRPr="00C6446F">
        <w:rPr>
          <w:rFonts w:ascii="Arial" w:hAnsi="Arial" w:cs="Arial"/>
          <w:color w:val="2E74B5" w:themeColor="accent1" w:themeShade="BF"/>
        </w:rPr>
        <w:t>Mgr. Pavla Dobešová</w:t>
      </w:r>
      <w:r w:rsidR="00746919" w:rsidRPr="00C6446F">
        <w:rPr>
          <w:rFonts w:ascii="Arial" w:hAnsi="Arial" w:cs="Arial"/>
          <w:color w:val="2E74B5" w:themeColor="accent1" w:themeShade="BF"/>
        </w:rPr>
        <w:t xml:space="preserve">, manažerka projektu MAP ORP Beroun, </w:t>
      </w:r>
      <w:r w:rsidR="00F80622" w:rsidRPr="00C6446F">
        <w:rPr>
          <w:rFonts w:ascii="Arial" w:hAnsi="Arial" w:cs="Arial"/>
          <w:noProof/>
          <w:color w:val="2E74B5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CE7D22C" wp14:editId="5476AEA3">
            <wp:simplePos x="0" y="0"/>
            <wp:positionH relativeFrom="margin">
              <wp:posOffset>4890770</wp:posOffset>
            </wp:positionH>
            <wp:positionV relativeFrom="paragraph">
              <wp:posOffset>26670</wp:posOffset>
            </wp:positionV>
            <wp:extent cx="1369695" cy="496570"/>
            <wp:effectExtent l="0" t="0" r="1905" b="0"/>
            <wp:wrapTight wrapText="bothSides">
              <wp:wrapPolygon edited="0">
                <wp:start x="0" y="0"/>
                <wp:lineTo x="0" y="20716"/>
                <wp:lineTo x="21330" y="20716"/>
                <wp:lineTo x="213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Pr="00C6446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map@muberoun.cz</w:t>
        </w:r>
      </w:hyperlink>
      <w:r w:rsidR="00074DCA" w:rsidRPr="00C6446F">
        <w:rPr>
          <w:rStyle w:val="Hypertextovodkaz"/>
          <w:rFonts w:ascii="Arial" w:hAnsi="Arial" w:cs="Arial"/>
          <w:color w:val="2E74B5" w:themeColor="accent1" w:themeShade="BF"/>
          <w:u w:val="none"/>
        </w:rPr>
        <w:t>,</w:t>
      </w:r>
      <w:r w:rsidR="005829C5" w:rsidRPr="00C6446F">
        <w:rPr>
          <w:rFonts w:ascii="Arial" w:hAnsi="Arial" w:cs="Arial"/>
          <w:color w:val="2E74B5" w:themeColor="accent1" w:themeShade="BF"/>
        </w:rPr>
        <w:t xml:space="preserve"> </w:t>
      </w:r>
      <w:r w:rsidR="00746919" w:rsidRPr="00C6446F">
        <w:rPr>
          <w:rFonts w:ascii="Arial" w:hAnsi="Arial" w:cs="Arial"/>
          <w:color w:val="2E74B5" w:themeColor="accent1" w:themeShade="BF"/>
        </w:rPr>
        <w:t>702 073 397</w:t>
      </w:r>
    </w:p>
    <w:sectPr w:rsidR="00E34689" w:rsidRPr="00C6446F" w:rsidSect="003D0BB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C" w:rsidRDefault="00975D5C" w:rsidP="006A7FCA">
      <w:pPr>
        <w:spacing w:after="0" w:line="240" w:lineRule="auto"/>
      </w:pPr>
      <w:r>
        <w:separator/>
      </w:r>
    </w:p>
  </w:endnote>
  <w:endnote w:type="continuationSeparator" w:id="0">
    <w:p w:rsidR="00975D5C" w:rsidRDefault="00975D5C" w:rsidP="006A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C" w:rsidRDefault="00975D5C" w:rsidP="006A7FCA">
      <w:pPr>
        <w:spacing w:after="0" w:line="240" w:lineRule="auto"/>
      </w:pPr>
      <w:r>
        <w:separator/>
      </w:r>
    </w:p>
  </w:footnote>
  <w:footnote w:type="continuationSeparator" w:id="0">
    <w:p w:rsidR="00975D5C" w:rsidRDefault="00975D5C" w:rsidP="006A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9"/>
    <w:rsid w:val="000014A7"/>
    <w:rsid w:val="00002010"/>
    <w:rsid w:val="000026DB"/>
    <w:rsid w:val="00002F5E"/>
    <w:rsid w:val="0000704E"/>
    <w:rsid w:val="00007B45"/>
    <w:rsid w:val="000119DA"/>
    <w:rsid w:val="00012F30"/>
    <w:rsid w:val="00015C25"/>
    <w:rsid w:val="00016BC9"/>
    <w:rsid w:val="00016C6C"/>
    <w:rsid w:val="00021A21"/>
    <w:rsid w:val="0002296F"/>
    <w:rsid w:val="0002595B"/>
    <w:rsid w:val="000276D6"/>
    <w:rsid w:val="0004050D"/>
    <w:rsid w:val="00043F2C"/>
    <w:rsid w:val="00045F9A"/>
    <w:rsid w:val="00046F1D"/>
    <w:rsid w:val="00046FD4"/>
    <w:rsid w:val="00050A3D"/>
    <w:rsid w:val="00053452"/>
    <w:rsid w:val="00054C81"/>
    <w:rsid w:val="00054E85"/>
    <w:rsid w:val="00055E9A"/>
    <w:rsid w:val="00065144"/>
    <w:rsid w:val="00066395"/>
    <w:rsid w:val="000673A9"/>
    <w:rsid w:val="00072381"/>
    <w:rsid w:val="000735E3"/>
    <w:rsid w:val="00074DCA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0E54"/>
    <w:rsid w:val="000B1C7C"/>
    <w:rsid w:val="000B4146"/>
    <w:rsid w:val="000B46E5"/>
    <w:rsid w:val="000B6A20"/>
    <w:rsid w:val="000B7D42"/>
    <w:rsid w:val="000C06F0"/>
    <w:rsid w:val="000C1CFF"/>
    <w:rsid w:val="000C48E4"/>
    <w:rsid w:val="000C4C38"/>
    <w:rsid w:val="000C701B"/>
    <w:rsid w:val="000C71E9"/>
    <w:rsid w:val="000C7A6B"/>
    <w:rsid w:val="000D0F3F"/>
    <w:rsid w:val="000D246B"/>
    <w:rsid w:val="000D39B7"/>
    <w:rsid w:val="000D40AC"/>
    <w:rsid w:val="000E1725"/>
    <w:rsid w:val="000E20D8"/>
    <w:rsid w:val="000E7AFB"/>
    <w:rsid w:val="000F1FF5"/>
    <w:rsid w:val="000F4B7D"/>
    <w:rsid w:val="000F4BA9"/>
    <w:rsid w:val="000F51DC"/>
    <w:rsid w:val="00100F1A"/>
    <w:rsid w:val="001011CA"/>
    <w:rsid w:val="00101A6F"/>
    <w:rsid w:val="001023AF"/>
    <w:rsid w:val="001025C7"/>
    <w:rsid w:val="00102B90"/>
    <w:rsid w:val="00104537"/>
    <w:rsid w:val="00105740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A22"/>
    <w:rsid w:val="00142E38"/>
    <w:rsid w:val="00144D31"/>
    <w:rsid w:val="0014722B"/>
    <w:rsid w:val="001475B2"/>
    <w:rsid w:val="00151B65"/>
    <w:rsid w:val="00151C74"/>
    <w:rsid w:val="001523B8"/>
    <w:rsid w:val="001530A6"/>
    <w:rsid w:val="001548B7"/>
    <w:rsid w:val="0015528E"/>
    <w:rsid w:val="001605B9"/>
    <w:rsid w:val="00166DE6"/>
    <w:rsid w:val="00167EAB"/>
    <w:rsid w:val="00170B57"/>
    <w:rsid w:val="00170F9B"/>
    <w:rsid w:val="0017239A"/>
    <w:rsid w:val="00174A49"/>
    <w:rsid w:val="00176CBC"/>
    <w:rsid w:val="001842E5"/>
    <w:rsid w:val="00190013"/>
    <w:rsid w:val="00193679"/>
    <w:rsid w:val="00195354"/>
    <w:rsid w:val="0019795D"/>
    <w:rsid w:val="001A27FA"/>
    <w:rsid w:val="001A2A88"/>
    <w:rsid w:val="001A436F"/>
    <w:rsid w:val="001A5E1A"/>
    <w:rsid w:val="001A6870"/>
    <w:rsid w:val="001A7A5F"/>
    <w:rsid w:val="001B0EE5"/>
    <w:rsid w:val="001B21F5"/>
    <w:rsid w:val="001B5642"/>
    <w:rsid w:val="001C07B2"/>
    <w:rsid w:val="001C2727"/>
    <w:rsid w:val="001C581F"/>
    <w:rsid w:val="001D00AD"/>
    <w:rsid w:val="001D1B27"/>
    <w:rsid w:val="001D2928"/>
    <w:rsid w:val="001D5277"/>
    <w:rsid w:val="001E1EC0"/>
    <w:rsid w:val="001E3C64"/>
    <w:rsid w:val="001E47B1"/>
    <w:rsid w:val="001E61E8"/>
    <w:rsid w:val="001E6347"/>
    <w:rsid w:val="001E6DA5"/>
    <w:rsid w:val="001F611A"/>
    <w:rsid w:val="002068A9"/>
    <w:rsid w:val="0020758F"/>
    <w:rsid w:val="00212780"/>
    <w:rsid w:val="0021367D"/>
    <w:rsid w:val="00223A7E"/>
    <w:rsid w:val="00224DF7"/>
    <w:rsid w:val="0022633C"/>
    <w:rsid w:val="002269FC"/>
    <w:rsid w:val="002311E7"/>
    <w:rsid w:val="002313B9"/>
    <w:rsid w:val="00231E89"/>
    <w:rsid w:val="00236143"/>
    <w:rsid w:val="00240999"/>
    <w:rsid w:val="00243845"/>
    <w:rsid w:val="00244BD9"/>
    <w:rsid w:val="00253904"/>
    <w:rsid w:val="0025530B"/>
    <w:rsid w:val="00257BD3"/>
    <w:rsid w:val="00260541"/>
    <w:rsid w:val="00260AB4"/>
    <w:rsid w:val="002618BB"/>
    <w:rsid w:val="00261987"/>
    <w:rsid w:val="002701FE"/>
    <w:rsid w:val="002729F9"/>
    <w:rsid w:val="00273A65"/>
    <w:rsid w:val="00274386"/>
    <w:rsid w:val="002746AE"/>
    <w:rsid w:val="002809EB"/>
    <w:rsid w:val="00282E09"/>
    <w:rsid w:val="00283968"/>
    <w:rsid w:val="00286A93"/>
    <w:rsid w:val="0029022D"/>
    <w:rsid w:val="00292069"/>
    <w:rsid w:val="00292E34"/>
    <w:rsid w:val="00294B0D"/>
    <w:rsid w:val="00296DD8"/>
    <w:rsid w:val="002A080D"/>
    <w:rsid w:val="002A0B0C"/>
    <w:rsid w:val="002A17A4"/>
    <w:rsid w:val="002A2634"/>
    <w:rsid w:val="002A2E77"/>
    <w:rsid w:val="002A4439"/>
    <w:rsid w:val="002B1385"/>
    <w:rsid w:val="002B3045"/>
    <w:rsid w:val="002B5D87"/>
    <w:rsid w:val="002B7803"/>
    <w:rsid w:val="002C44CB"/>
    <w:rsid w:val="002D063F"/>
    <w:rsid w:val="002D21A8"/>
    <w:rsid w:val="002E13D4"/>
    <w:rsid w:val="002E23CC"/>
    <w:rsid w:val="002E24AC"/>
    <w:rsid w:val="002E5BC1"/>
    <w:rsid w:val="002E60D5"/>
    <w:rsid w:val="002F1144"/>
    <w:rsid w:val="002F16AD"/>
    <w:rsid w:val="002F2FFE"/>
    <w:rsid w:val="002F32B3"/>
    <w:rsid w:val="002F4A22"/>
    <w:rsid w:val="00303179"/>
    <w:rsid w:val="003038F2"/>
    <w:rsid w:val="0031123C"/>
    <w:rsid w:val="00323887"/>
    <w:rsid w:val="00326A65"/>
    <w:rsid w:val="003311C0"/>
    <w:rsid w:val="00331F78"/>
    <w:rsid w:val="003333C1"/>
    <w:rsid w:val="00333DC3"/>
    <w:rsid w:val="00335E84"/>
    <w:rsid w:val="0033606D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0A30"/>
    <w:rsid w:val="003D0BB1"/>
    <w:rsid w:val="003D12DF"/>
    <w:rsid w:val="003D5299"/>
    <w:rsid w:val="003D7A71"/>
    <w:rsid w:val="003D7EB3"/>
    <w:rsid w:val="003E4232"/>
    <w:rsid w:val="003E560A"/>
    <w:rsid w:val="003E6110"/>
    <w:rsid w:val="003F13CD"/>
    <w:rsid w:val="003F469E"/>
    <w:rsid w:val="003F6666"/>
    <w:rsid w:val="00401A3B"/>
    <w:rsid w:val="00402890"/>
    <w:rsid w:val="00405170"/>
    <w:rsid w:val="00407D5B"/>
    <w:rsid w:val="00410532"/>
    <w:rsid w:val="00412A36"/>
    <w:rsid w:val="00414913"/>
    <w:rsid w:val="00416869"/>
    <w:rsid w:val="0041735D"/>
    <w:rsid w:val="00417397"/>
    <w:rsid w:val="00420E05"/>
    <w:rsid w:val="00423D34"/>
    <w:rsid w:val="00423F42"/>
    <w:rsid w:val="00436E81"/>
    <w:rsid w:val="00440FD5"/>
    <w:rsid w:val="0044170B"/>
    <w:rsid w:val="00442457"/>
    <w:rsid w:val="00442D19"/>
    <w:rsid w:val="0044559E"/>
    <w:rsid w:val="004459DC"/>
    <w:rsid w:val="0045044D"/>
    <w:rsid w:val="004508F8"/>
    <w:rsid w:val="00451B3F"/>
    <w:rsid w:val="0045445B"/>
    <w:rsid w:val="00455B28"/>
    <w:rsid w:val="00457886"/>
    <w:rsid w:val="00460FCB"/>
    <w:rsid w:val="00461C3B"/>
    <w:rsid w:val="00463CC7"/>
    <w:rsid w:val="00465FDF"/>
    <w:rsid w:val="00466944"/>
    <w:rsid w:val="00466FD9"/>
    <w:rsid w:val="00471A6D"/>
    <w:rsid w:val="004728C8"/>
    <w:rsid w:val="00472CF6"/>
    <w:rsid w:val="0047332C"/>
    <w:rsid w:val="004776C2"/>
    <w:rsid w:val="0048067A"/>
    <w:rsid w:val="00482D03"/>
    <w:rsid w:val="004854D3"/>
    <w:rsid w:val="0049134F"/>
    <w:rsid w:val="00492138"/>
    <w:rsid w:val="00495584"/>
    <w:rsid w:val="00497552"/>
    <w:rsid w:val="004A0F7C"/>
    <w:rsid w:val="004A2A49"/>
    <w:rsid w:val="004A4563"/>
    <w:rsid w:val="004A5983"/>
    <w:rsid w:val="004A5E4E"/>
    <w:rsid w:val="004A621D"/>
    <w:rsid w:val="004B30F0"/>
    <w:rsid w:val="004B4FE3"/>
    <w:rsid w:val="004B7534"/>
    <w:rsid w:val="004C182B"/>
    <w:rsid w:val="004C1A6D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E6D7B"/>
    <w:rsid w:val="004F0295"/>
    <w:rsid w:val="004F5124"/>
    <w:rsid w:val="004F6565"/>
    <w:rsid w:val="004F7182"/>
    <w:rsid w:val="004F7A5E"/>
    <w:rsid w:val="004F7B20"/>
    <w:rsid w:val="00500294"/>
    <w:rsid w:val="005025D5"/>
    <w:rsid w:val="00507F21"/>
    <w:rsid w:val="005137E4"/>
    <w:rsid w:val="00514B03"/>
    <w:rsid w:val="0051510F"/>
    <w:rsid w:val="005207E1"/>
    <w:rsid w:val="00520CC7"/>
    <w:rsid w:val="00522297"/>
    <w:rsid w:val="00523958"/>
    <w:rsid w:val="005245ED"/>
    <w:rsid w:val="00525A69"/>
    <w:rsid w:val="00527DB1"/>
    <w:rsid w:val="00534118"/>
    <w:rsid w:val="00537981"/>
    <w:rsid w:val="00537BFD"/>
    <w:rsid w:val="00544683"/>
    <w:rsid w:val="00545844"/>
    <w:rsid w:val="005513CF"/>
    <w:rsid w:val="00552BB8"/>
    <w:rsid w:val="005530ED"/>
    <w:rsid w:val="005535E5"/>
    <w:rsid w:val="005537DC"/>
    <w:rsid w:val="00555068"/>
    <w:rsid w:val="00556060"/>
    <w:rsid w:val="00557664"/>
    <w:rsid w:val="0056223F"/>
    <w:rsid w:val="00562447"/>
    <w:rsid w:val="005649D6"/>
    <w:rsid w:val="00564B31"/>
    <w:rsid w:val="00564DC9"/>
    <w:rsid w:val="0056600B"/>
    <w:rsid w:val="00566FB2"/>
    <w:rsid w:val="00567AA6"/>
    <w:rsid w:val="0057012E"/>
    <w:rsid w:val="00570382"/>
    <w:rsid w:val="00571A03"/>
    <w:rsid w:val="00572076"/>
    <w:rsid w:val="005730E6"/>
    <w:rsid w:val="00573250"/>
    <w:rsid w:val="00580662"/>
    <w:rsid w:val="005829C5"/>
    <w:rsid w:val="00583EAE"/>
    <w:rsid w:val="005847AE"/>
    <w:rsid w:val="00585B89"/>
    <w:rsid w:val="00590050"/>
    <w:rsid w:val="00590610"/>
    <w:rsid w:val="00592AD1"/>
    <w:rsid w:val="005A0323"/>
    <w:rsid w:val="005A0C7A"/>
    <w:rsid w:val="005A3C8F"/>
    <w:rsid w:val="005A4CFB"/>
    <w:rsid w:val="005B233C"/>
    <w:rsid w:val="005B3003"/>
    <w:rsid w:val="005B4B88"/>
    <w:rsid w:val="005C1C6C"/>
    <w:rsid w:val="005C2E80"/>
    <w:rsid w:val="005C3D07"/>
    <w:rsid w:val="005C63FB"/>
    <w:rsid w:val="005C775B"/>
    <w:rsid w:val="005D5161"/>
    <w:rsid w:val="005D5A44"/>
    <w:rsid w:val="005E3B84"/>
    <w:rsid w:val="005E467E"/>
    <w:rsid w:val="005E523A"/>
    <w:rsid w:val="005E67CD"/>
    <w:rsid w:val="005F02A1"/>
    <w:rsid w:val="005F0491"/>
    <w:rsid w:val="005F28CA"/>
    <w:rsid w:val="005F489F"/>
    <w:rsid w:val="005F6FF7"/>
    <w:rsid w:val="00602D0F"/>
    <w:rsid w:val="006054D3"/>
    <w:rsid w:val="00607A01"/>
    <w:rsid w:val="00614884"/>
    <w:rsid w:val="006153D1"/>
    <w:rsid w:val="00615613"/>
    <w:rsid w:val="00621BCA"/>
    <w:rsid w:val="00623AB8"/>
    <w:rsid w:val="00625C59"/>
    <w:rsid w:val="00626973"/>
    <w:rsid w:val="00635B43"/>
    <w:rsid w:val="00640287"/>
    <w:rsid w:val="00642B4E"/>
    <w:rsid w:val="00646AA2"/>
    <w:rsid w:val="006477C5"/>
    <w:rsid w:val="00651A0A"/>
    <w:rsid w:val="00652AB7"/>
    <w:rsid w:val="006555C3"/>
    <w:rsid w:val="006575C1"/>
    <w:rsid w:val="00661B66"/>
    <w:rsid w:val="00661B98"/>
    <w:rsid w:val="00662942"/>
    <w:rsid w:val="006714EB"/>
    <w:rsid w:val="00671659"/>
    <w:rsid w:val="006759EC"/>
    <w:rsid w:val="00681B40"/>
    <w:rsid w:val="0068349D"/>
    <w:rsid w:val="006845B5"/>
    <w:rsid w:val="00691BF1"/>
    <w:rsid w:val="00691DA2"/>
    <w:rsid w:val="00692565"/>
    <w:rsid w:val="00693DAD"/>
    <w:rsid w:val="0069618F"/>
    <w:rsid w:val="00696211"/>
    <w:rsid w:val="00696604"/>
    <w:rsid w:val="006A051E"/>
    <w:rsid w:val="006A4039"/>
    <w:rsid w:val="006A4538"/>
    <w:rsid w:val="006A5F10"/>
    <w:rsid w:val="006A6F3D"/>
    <w:rsid w:val="006A7FCA"/>
    <w:rsid w:val="006B0237"/>
    <w:rsid w:val="006B0467"/>
    <w:rsid w:val="006B33DE"/>
    <w:rsid w:val="006B543D"/>
    <w:rsid w:val="006B6E45"/>
    <w:rsid w:val="006B79F7"/>
    <w:rsid w:val="006C1E4A"/>
    <w:rsid w:val="006C1E57"/>
    <w:rsid w:val="006C3404"/>
    <w:rsid w:val="006C359F"/>
    <w:rsid w:val="006C38CC"/>
    <w:rsid w:val="006C3D62"/>
    <w:rsid w:val="006D2894"/>
    <w:rsid w:val="006E5DC1"/>
    <w:rsid w:val="006E716B"/>
    <w:rsid w:val="006F4B2C"/>
    <w:rsid w:val="00700F57"/>
    <w:rsid w:val="007017CE"/>
    <w:rsid w:val="00701B7F"/>
    <w:rsid w:val="00702F8D"/>
    <w:rsid w:val="007034F4"/>
    <w:rsid w:val="00704982"/>
    <w:rsid w:val="007115AF"/>
    <w:rsid w:val="00716E30"/>
    <w:rsid w:val="00720A8B"/>
    <w:rsid w:val="007226FF"/>
    <w:rsid w:val="00722DE1"/>
    <w:rsid w:val="00723CF2"/>
    <w:rsid w:val="00724E0F"/>
    <w:rsid w:val="00725BED"/>
    <w:rsid w:val="007334D3"/>
    <w:rsid w:val="007343C4"/>
    <w:rsid w:val="00736DC4"/>
    <w:rsid w:val="007373A0"/>
    <w:rsid w:val="0074564F"/>
    <w:rsid w:val="00746919"/>
    <w:rsid w:val="00747944"/>
    <w:rsid w:val="00747E8A"/>
    <w:rsid w:val="00753409"/>
    <w:rsid w:val="00761DA9"/>
    <w:rsid w:val="00761E3C"/>
    <w:rsid w:val="00766362"/>
    <w:rsid w:val="00767616"/>
    <w:rsid w:val="007701E7"/>
    <w:rsid w:val="0077056A"/>
    <w:rsid w:val="00770775"/>
    <w:rsid w:val="00770AAD"/>
    <w:rsid w:val="00774A9C"/>
    <w:rsid w:val="00777FAC"/>
    <w:rsid w:val="00781B05"/>
    <w:rsid w:val="0078351E"/>
    <w:rsid w:val="00784657"/>
    <w:rsid w:val="00786AC9"/>
    <w:rsid w:val="00787B64"/>
    <w:rsid w:val="007921E9"/>
    <w:rsid w:val="007932C2"/>
    <w:rsid w:val="007A19D6"/>
    <w:rsid w:val="007A3D19"/>
    <w:rsid w:val="007A45D6"/>
    <w:rsid w:val="007A49AF"/>
    <w:rsid w:val="007A4B83"/>
    <w:rsid w:val="007B133F"/>
    <w:rsid w:val="007B1DA8"/>
    <w:rsid w:val="007B268D"/>
    <w:rsid w:val="007B2B5B"/>
    <w:rsid w:val="007B4809"/>
    <w:rsid w:val="007B520C"/>
    <w:rsid w:val="007B554A"/>
    <w:rsid w:val="007B5DF5"/>
    <w:rsid w:val="007B7655"/>
    <w:rsid w:val="007B7938"/>
    <w:rsid w:val="007C3944"/>
    <w:rsid w:val="007C4B69"/>
    <w:rsid w:val="007C73DF"/>
    <w:rsid w:val="007D067E"/>
    <w:rsid w:val="007D0C21"/>
    <w:rsid w:val="007D445A"/>
    <w:rsid w:val="007D4F6F"/>
    <w:rsid w:val="007D515B"/>
    <w:rsid w:val="007D7705"/>
    <w:rsid w:val="007E0747"/>
    <w:rsid w:val="007E18A1"/>
    <w:rsid w:val="007F37DE"/>
    <w:rsid w:val="007F5682"/>
    <w:rsid w:val="007F7380"/>
    <w:rsid w:val="00802359"/>
    <w:rsid w:val="00805BE6"/>
    <w:rsid w:val="00822C30"/>
    <w:rsid w:val="008300A3"/>
    <w:rsid w:val="00833220"/>
    <w:rsid w:val="00840BB5"/>
    <w:rsid w:val="00852B8B"/>
    <w:rsid w:val="00854F7B"/>
    <w:rsid w:val="00855F0A"/>
    <w:rsid w:val="00862DBB"/>
    <w:rsid w:val="00866605"/>
    <w:rsid w:val="00872C35"/>
    <w:rsid w:val="00874E0D"/>
    <w:rsid w:val="00875190"/>
    <w:rsid w:val="008756A0"/>
    <w:rsid w:val="00875875"/>
    <w:rsid w:val="008779BE"/>
    <w:rsid w:val="00880FE3"/>
    <w:rsid w:val="00883607"/>
    <w:rsid w:val="00884E29"/>
    <w:rsid w:val="0089012F"/>
    <w:rsid w:val="00891BF1"/>
    <w:rsid w:val="00894D2E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0BB4"/>
    <w:rsid w:val="008C223A"/>
    <w:rsid w:val="008C2250"/>
    <w:rsid w:val="008C518A"/>
    <w:rsid w:val="008C614D"/>
    <w:rsid w:val="008C6F0F"/>
    <w:rsid w:val="008D4DF4"/>
    <w:rsid w:val="008D7E23"/>
    <w:rsid w:val="008E12FE"/>
    <w:rsid w:val="008E1F7E"/>
    <w:rsid w:val="008E4924"/>
    <w:rsid w:val="008E7DD8"/>
    <w:rsid w:val="008F3615"/>
    <w:rsid w:val="008F3637"/>
    <w:rsid w:val="008F37C5"/>
    <w:rsid w:val="008F4089"/>
    <w:rsid w:val="008F656F"/>
    <w:rsid w:val="00900456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539F"/>
    <w:rsid w:val="00957FA4"/>
    <w:rsid w:val="00960BD0"/>
    <w:rsid w:val="0096116B"/>
    <w:rsid w:val="00961A07"/>
    <w:rsid w:val="00962C9B"/>
    <w:rsid w:val="00975D5C"/>
    <w:rsid w:val="00980A83"/>
    <w:rsid w:val="00982908"/>
    <w:rsid w:val="00984C4D"/>
    <w:rsid w:val="009867BF"/>
    <w:rsid w:val="009872D2"/>
    <w:rsid w:val="0099054A"/>
    <w:rsid w:val="00991152"/>
    <w:rsid w:val="00996471"/>
    <w:rsid w:val="009A0A06"/>
    <w:rsid w:val="009A116D"/>
    <w:rsid w:val="009A2829"/>
    <w:rsid w:val="009A38D8"/>
    <w:rsid w:val="009A40D9"/>
    <w:rsid w:val="009B3176"/>
    <w:rsid w:val="009B5FDF"/>
    <w:rsid w:val="009B783F"/>
    <w:rsid w:val="009C3384"/>
    <w:rsid w:val="009C3428"/>
    <w:rsid w:val="009C6932"/>
    <w:rsid w:val="009C7F31"/>
    <w:rsid w:val="009D1917"/>
    <w:rsid w:val="009D546E"/>
    <w:rsid w:val="009E35AE"/>
    <w:rsid w:val="009E434D"/>
    <w:rsid w:val="009E737B"/>
    <w:rsid w:val="009F049F"/>
    <w:rsid w:val="009F154D"/>
    <w:rsid w:val="009F6A1C"/>
    <w:rsid w:val="00A01A0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5D45"/>
    <w:rsid w:val="00A3760C"/>
    <w:rsid w:val="00A37C9C"/>
    <w:rsid w:val="00A40B25"/>
    <w:rsid w:val="00A41A01"/>
    <w:rsid w:val="00A42A5F"/>
    <w:rsid w:val="00A43FDE"/>
    <w:rsid w:val="00A51202"/>
    <w:rsid w:val="00A55598"/>
    <w:rsid w:val="00A56618"/>
    <w:rsid w:val="00A56A02"/>
    <w:rsid w:val="00A56B52"/>
    <w:rsid w:val="00A6263A"/>
    <w:rsid w:val="00A6519E"/>
    <w:rsid w:val="00A75766"/>
    <w:rsid w:val="00A80BFC"/>
    <w:rsid w:val="00A82E21"/>
    <w:rsid w:val="00A834A1"/>
    <w:rsid w:val="00A92271"/>
    <w:rsid w:val="00A928FE"/>
    <w:rsid w:val="00A93B59"/>
    <w:rsid w:val="00A96968"/>
    <w:rsid w:val="00AA1644"/>
    <w:rsid w:val="00AA2406"/>
    <w:rsid w:val="00AA3932"/>
    <w:rsid w:val="00AB1C4C"/>
    <w:rsid w:val="00AB6AD6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4C18"/>
    <w:rsid w:val="00AE5148"/>
    <w:rsid w:val="00AF2675"/>
    <w:rsid w:val="00AF26A6"/>
    <w:rsid w:val="00AF4405"/>
    <w:rsid w:val="00B002B1"/>
    <w:rsid w:val="00B12247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5FFF"/>
    <w:rsid w:val="00B575D2"/>
    <w:rsid w:val="00B576B9"/>
    <w:rsid w:val="00B63274"/>
    <w:rsid w:val="00B6469D"/>
    <w:rsid w:val="00B64AE4"/>
    <w:rsid w:val="00B6650E"/>
    <w:rsid w:val="00B70693"/>
    <w:rsid w:val="00B70D49"/>
    <w:rsid w:val="00B73ED7"/>
    <w:rsid w:val="00B74084"/>
    <w:rsid w:val="00B7701B"/>
    <w:rsid w:val="00B806AB"/>
    <w:rsid w:val="00B8113C"/>
    <w:rsid w:val="00B84645"/>
    <w:rsid w:val="00B91095"/>
    <w:rsid w:val="00B91A88"/>
    <w:rsid w:val="00B92A94"/>
    <w:rsid w:val="00B9545C"/>
    <w:rsid w:val="00B9726D"/>
    <w:rsid w:val="00BA227A"/>
    <w:rsid w:val="00BA7AB9"/>
    <w:rsid w:val="00BB3892"/>
    <w:rsid w:val="00BB4870"/>
    <w:rsid w:val="00BB7CF7"/>
    <w:rsid w:val="00BC4E78"/>
    <w:rsid w:val="00BC7395"/>
    <w:rsid w:val="00BD2B9C"/>
    <w:rsid w:val="00BD2BE3"/>
    <w:rsid w:val="00BD4016"/>
    <w:rsid w:val="00BD4404"/>
    <w:rsid w:val="00BD53D2"/>
    <w:rsid w:val="00BD6502"/>
    <w:rsid w:val="00BE1D7F"/>
    <w:rsid w:val="00BE2E1F"/>
    <w:rsid w:val="00BE2EBC"/>
    <w:rsid w:val="00BE314B"/>
    <w:rsid w:val="00BE583C"/>
    <w:rsid w:val="00BE7F3F"/>
    <w:rsid w:val="00BF02A1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12157"/>
    <w:rsid w:val="00C124A7"/>
    <w:rsid w:val="00C220B7"/>
    <w:rsid w:val="00C23281"/>
    <w:rsid w:val="00C23FDA"/>
    <w:rsid w:val="00C2533D"/>
    <w:rsid w:val="00C25670"/>
    <w:rsid w:val="00C269FE"/>
    <w:rsid w:val="00C313CF"/>
    <w:rsid w:val="00C329CF"/>
    <w:rsid w:val="00C34874"/>
    <w:rsid w:val="00C41F0D"/>
    <w:rsid w:val="00C41FC1"/>
    <w:rsid w:val="00C4681E"/>
    <w:rsid w:val="00C478C3"/>
    <w:rsid w:val="00C5715F"/>
    <w:rsid w:val="00C61C05"/>
    <w:rsid w:val="00C631B0"/>
    <w:rsid w:val="00C6446F"/>
    <w:rsid w:val="00C75CEC"/>
    <w:rsid w:val="00C76203"/>
    <w:rsid w:val="00C83012"/>
    <w:rsid w:val="00C839CD"/>
    <w:rsid w:val="00C83A56"/>
    <w:rsid w:val="00C8447F"/>
    <w:rsid w:val="00C85B61"/>
    <w:rsid w:val="00C87CB4"/>
    <w:rsid w:val="00C917CC"/>
    <w:rsid w:val="00C928D9"/>
    <w:rsid w:val="00C92F0E"/>
    <w:rsid w:val="00C93B02"/>
    <w:rsid w:val="00C94446"/>
    <w:rsid w:val="00C9482F"/>
    <w:rsid w:val="00C94A34"/>
    <w:rsid w:val="00CA0CED"/>
    <w:rsid w:val="00CA74FD"/>
    <w:rsid w:val="00CB1D5C"/>
    <w:rsid w:val="00CB7944"/>
    <w:rsid w:val="00CC01CD"/>
    <w:rsid w:val="00CC1959"/>
    <w:rsid w:val="00CC3C7E"/>
    <w:rsid w:val="00CC3F3D"/>
    <w:rsid w:val="00CC63A9"/>
    <w:rsid w:val="00CC6E90"/>
    <w:rsid w:val="00CD0785"/>
    <w:rsid w:val="00CD1F0F"/>
    <w:rsid w:val="00CD71D2"/>
    <w:rsid w:val="00CE21AE"/>
    <w:rsid w:val="00CE2A66"/>
    <w:rsid w:val="00CF27E7"/>
    <w:rsid w:val="00CF68E9"/>
    <w:rsid w:val="00D00309"/>
    <w:rsid w:val="00D043B2"/>
    <w:rsid w:val="00D10881"/>
    <w:rsid w:val="00D10AE4"/>
    <w:rsid w:val="00D12635"/>
    <w:rsid w:val="00D20339"/>
    <w:rsid w:val="00D23011"/>
    <w:rsid w:val="00D231C2"/>
    <w:rsid w:val="00D24167"/>
    <w:rsid w:val="00D24D20"/>
    <w:rsid w:val="00D26623"/>
    <w:rsid w:val="00D30DD0"/>
    <w:rsid w:val="00D34905"/>
    <w:rsid w:val="00D35A3F"/>
    <w:rsid w:val="00D35B13"/>
    <w:rsid w:val="00D3637E"/>
    <w:rsid w:val="00D36452"/>
    <w:rsid w:val="00D41A63"/>
    <w:rsid w:val="00D420FE"/>
    <w:rsid w:val="00D431A0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0E0F"/>
    <w:rsid w:val="00D658A7"/>
    <w:rsid w:val="00D66BAB"/>
    <w:rsid w:val="00D67C5D"/>
    <w:rsid w:val="00D70B70"/>
    <w:rsid w:val="00D72581"/>
    <w:rsid w:val="00D738DC"/>
    <w:rsid w:val="00D7575F"/>
    <w:rsid w:val="00D761D2"/>
    <w:rsid w:val="00D81276"/>
    <w:rsid w:val="00D81B9A"/>
    <w:rsid w:val="00D83216"/>
    <w:rsid w:val="00D8357F"/>
    <w:rsid w:val="00D84888"/>
    <w:rsid w:val="00D869F9"/>
    <w:rsid w:val="00D8743D"/>
    <w:rsid w:val="00DA0BA6"/>
    <w:rsid w:val="00DA38F8"/>
    <w:rsid w:val="00DA40CF"/>
    <w:rsid w:val="00DB17FD"/>
    <w:rsid w:val="00DB30A7"/>
    <w:rsid w:val="00DC0B59"/>
    <w:rsid w:val="00DC0FB8"/>
    <w:rsid w:val="00DC3117"/>
    <w:rsid w:val="00DD16F8"/>
    <w:rsid w:val="00DD3083"/>
    <w:rsid w:val="00DD33D8"/>
    <w:rsid w:val="00DD6F86"/>
    <w:rsid w:val="00DD7C56"/>
    <w:rsid w:val="00DE210D"/>
    <w:rsid w:val="00DE626F"/>
    <w:rsid w:val="00DE69FF"/>
    <w:rsid w:val="00DE7935"/>
    <w:rsid w:val="00DF1CD8"/>
    <w:rsid w:val="00DF2F2B"/>
    <w:rsid w:val="00DF3FF0"/>
    <w:rsid w:val="00DF60D3"/>
    <w:rsid w:val="00E00960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083A"/>
    <w:rsid w:val="00E2356D"/>
    <w:rsid w:val="00E23A6D"/>
    <w:rsid w:val="00E25AFC"/>
    <w:rsid w:val="00E26ACE"/>
    <w:rsid w:val="00E328D8"/>
    <w:rsid w:val="00E34689"/>
    <w:rsid w:val="00E369FA"/>
    <w:rsid w:val="00E37059"/>
    <w:rsid w:val="00E37785"/>
    <w:rsid w:val="00E377DC"/>
    <w:rsid w:val="00E41C9E"/>
    <w:rsid w:val="00E43490"/>
    <w:rsid w:val="00E44797"/>
    <w:rsid w:val="00E4579D"/>
    <w:rsid w:val="00E51F28"/>
    <w:rsid w:val="00E52B25"/>
    <w:rsid w:val="00E52F1D"/>
    <w:rsid w:val="00E54A8D"/>
    <w:rsid w:val="00E55EF8"/>
    <w:rsid w:val="00E57882"/>
    <w:rsid w:val="00E6060C"/>
    <w:rsid w:val="00E62F4B"/>
    <w:rsid w:val="00E64F77"/>
    <w:rsid w:val="00E66315"/>
    <w:rsid w:val="00E673D3"/>
    <w:rsid w:val="00E70F16"/>
    <w:rsid w:val="00E7224E"/>
    <w:rsid w:val="00E74C1A"/>
    <w:rsid w:val="00E7693B"/>
    <w:rsid w:val="00E80505"/>
    <w:rsid w:val="00E809F0"/>
    <w:rsid w:val="00E8465C"/>
    <w:rsid w:val="00E85B37"/>
    <w:rsid w:val="00E85DE9"/>
    <w:rsid w:val="00E865C3"/>
    <w:rsid w:val="00E86B61"/>
    <w:rsid w:val="00E91153"/>
    <w:rsid w:val="00E9358F"/>
    <w:rsid w:val="00E9601C"/>
    <w:rsid w:val="00E968AB"/>
    <w:rsid w:val="00EA2012"/>
    <w:rsid w:val="00EA20CE"/>
    <w:rsid w:val="00EA30FC"/>
    <w:rsid w:val="00EA3BF8"/>
    <w:rsid w:val="00EA66D3"/>
    <w:rsid w:val="00EB34BB"/>
    <w:rsid w:val="00EB6F6A"/>
    <w:rsid w:val="00EC2E9D"/>
    <w:rsid w:val="00EC42EE"/>
    <w:rsid w:val="00EC5F20"/>
    <w:rsid w:val="00EC6734"/>
    <w:rsid w:val="00EC7336"/>
    <w:rsid w:val="00ED3824"/>
    <w:rsid w:val="00ED4DF4"/>
    <w:rsid w:val="00EE1B19"/>
    <w:rsid w:val="00EE230C"/>
    <w:rsid w:val="00EE4009"/>
    <w:rsid w:val="00EF4501"/>
    <w:rsid w:val="00EF469C"/>
    <w:rsid w:val="00F00E5E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5E96"/>
    <w:rsid w:val="00F16C01"/>
    <w:rsid w:val="00F16FC1"/>
    <w:rsid w:val="00F207A4"/>
    <w:rsid w:val="00F20922"/>
    <w:rsid w:val="00F2125F"/>
    <w:rsid w:val="00F23F08"/>
    <w:rsid w:val="00F24BF2"/>
    <w:rsid w:val="00F256FD"/>
    <w:rsid w:val="00F266C9"/>
    <w:rsid w:val="00F2697D"/>
    <w:rsid w:val="00F27B21"/>
    <w:rsid w:val="00F314DB"/>
    <w:rsid w:val="00F31BFD"/>
    <w:rsid w:val="00F3312F"/>
    <w:rsid w:val="00F33424"/>
    <w:rsid w:val="00F342A4"/>
    <w:rsid w:val="00F3506C"/>
    <w:rsid w:val="00F368BB"/>
    <w:rsid w:val="00F37C86"/>
    <w:rsid w:val="00F4321E"/>
    <w:rsid w:val="00F4322C"/>
    <w:rsid w:val="00F45F12"/>
    <w:rsid w:val="00F46E7A"/>
    <w:rsid w:val="00F471B2"/>
    <w:rsid w:val="00F51CF6"/>
    <w:rsid w:val="00F54E4D"/>
    <w:rsid w:val="00F572A8"/>
    <w:rsid w:val="00F57426"/>
    <w:rsid w:val="00F63303"/>
    <w:rsid w:val="00F731C0"/>
    <w:rsid w:val="00F73FE8"/>
    <w:rsid w:val="00F7499C"/>
    <w:rsid w:val="00F750A3"/>
    <w:rsid w:val="00F80622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4867"/>
    <w:rsid w:val="00FA55E7"/>
    <w:rsid w:val="00FA5673"/>
    <w:rsid w:val="00FA73D0"/>
    <w:rsid w:val="00FB007A"/>
    <w:rsid w:val="00FB1270"/>
    <w:rsid w:val="00FB29D1"/>
    <w:rsid w:val="00FB66D1"/>
    <w:rsid w:val="00FB6B9D"/>
    <w:rsid w:val="00FB7EC4"/>
    <w:rsid w:val="00FC40E2"/>
    <w:rsid w:val="00FC494C"/>
    <w:rsid w:val="00FC533E"/>
    <w:rsid w:val="00FC6AF2"/>
    <w:rsid w:val="00FD00D6"/>
    <w:rsid w:val="00FD3875"/>
    <w:rsid w:val="00FD48F8"/>
    <w:rsid w:val="00FE2115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FCA"/>
  </w:style>
  <w:style w:type="paragraph" w:styleId="Zpat">
    <w:name w:val="footer"/>
    <w:basedOn w:val="Normln"/>
    <w:link w:val="ZpatChar"/>
    <w:uiPriority w:val="99"/>
    <w:unhideWhenUsed/>
    <w:rsid w:val="006A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FCA"/>
  </w:style>
  <w:style w:type="paragraph" w:styleId="Zpat">
    <w:name w:val="footer"/>
    <w:basedOn w:val="Normln"/>
    <w:link w:val="ZpatChar"/>
    <w:uiPriority w:val="99"/>
    <w:unhideWhenUsed/>
    <w:rsid w:val="006A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/obcan/skolstvi/map-vzdelava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p@muberou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6</cp:revision>
  <cp:lastPrinted>2017-03-23T12:55:00Z</cp:lastPrinted>
  <dcterms:created xsi:type="dcterms:W3CDTF">2017-03-20T10:39:00Z</dcterms:created>
  <dcterms:modified xsi:type="dcterms:W3CDTF">2017-03-23T12:55:00Z</dcterms:modified>
</cp:coreProperties>
</file>