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E0EC" w14:textId="77777777" w:rsidR="00766EF0" w:rsidRDefault="00766EF0" w:rsidP="009776F8">
      <w:pPr>
        <w:jc w:val="center"/>
        <w:rPr>
          <w:b/>
          <w:color w:val="000000" w:themeColor="text1"/>
          <w:sz w:val="44"/>
          <w:szCs w:val="44"/>
          <w:u w:val="dotted"/>
        </w:rPr>
      </w:pPr>
    </w:p>
    <w:p w14:paraId="566FA309" w14:textId="77777777" w:rsidR="009776F8" w:rsidRPr="007841D1" w:rsidRDefault="009776F8" w:rsidP="009776F8">
      <w:pPr>
        <w:jc w:val="center"/>
        <w:rPr>
          <w:b/>
          <w:color w:val="000000" w:themeColor="text1"/>
          <w:sz w:val="40"/>
          <w:szCs w:val="40"/>
          <w:u w:val="dotted"/>
        </w:rPr>
      </w:pPr>
      <w:r w:rsidRPr="007841D1">
        <w:rPr>
          <w:b/>
          <w:color w:val="000000" w:themeColor="text1"/>
          <w:sz w:val="40"/>
          <w:szCs w:val="40"/>
          <w:u w:val="dotted"/>
        </w:rPr>
        <w:t>ZÁPIS Z PRACOVNÍ SKUPINY</w:t>
      </w:r>
    </w:p>
    <w:p w14:paraId="13CE804A" w14:textId="77777777" w:rsidR="00766EF0" w:rsidRPr="007841D1" w:rsidRDefault="00766EF0" w:rsidP="009776F8">
      <w:pPr>
        <w:jc w:val="center"/>
        <w:rPr>
          <w:b/>
          <w:color w:val="000000" w:themeColor="text1"/>
          <w:sz w:val="40"/>
          <w:szCs w:val="40"/>
          <w:u w:val="dotted"/>
        </w:rPr>
      </w:pPr>
      <w:r w:rsidRPr="007841D1">
        <w:rPr>
          <w:b/>
          <w:color w:val="000000" w:themeColor="text1"/>
          <w:sz w:val="40"/>
          <w:szCs w:val="40"/>
          <w:u w:val="dotted"/>
        </w:rPr>
        <w:t>na téma:</w:t>
      </w:r>
    </w:p>
    <w:p w14:paraId="741C5F8F" w14:textId="77777777" w:rsidR="00BC514D" w:rsidRDefault="00BC514D" w:rsidP="007841D1">
      <w:pPr>
        <w:jc w:val="center"/>
        <w:rPr>
          <w:b/>
          <w:i/>
          <w:color w:val="000000" w:themeColor="text1"/>
          <w:sz w:val="32"/>
          <w:szCs w:val="32"/>
        </w:rPr>
      </w:pPr>
      <w:r w:rsidRPr="007841D1">
        <w:rPr>
          <w:b/>
          <w:i/>
          <w:color w:val="000000" w:themeColor="text1"/>
          <w:sz w:val="32"/>
          <w:szCs w:val="32"/>
        </w:rPr>
        <w:t>BEROUNSKÝ VÁNOČNÍ JARMARK SOCIÁLNÍCH SLUŽEB V</w:t>
      </w:r>
      <w:r w:rsidR="009F5310">
        <w:rPr>
          <w:b/>
          <w:i/>
          <w:color w:val="000000" w:themeColor="text1"/>
          <w:sz w:val="32"/>
          <w:szCs w:val="32"/>
        </w:rPr>
        <w:t> </w:t>
      </w:r>
      <w:r w:rsidRPr="007841D1">
        <w:rPr>
          <w:b/>
          <w:i/>
          <w:color w:val="000000" w:themeColor="text1"/>
          <w:sz w:val="32"/>
          <w:szCs w:val="32"/>
        </w:rPr>
        <w:t>NOVÉM</w:t>
      </w:r>
    </w:p>
    <w:p w14:paraId="7F8AF87E" w14:textId="77777777" w:rsidR="009F5310" w:rsidRPr="007841D1" w:rsidRDefault="009F5310" w:rsidP="007841D1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7175"/>
      </w:tblGrid>
      <w:tr w:rsidR="009776F8" w:rsidRPr="001E14C1" w14:paraId="02BC4B21" w14:textId="77777777" w:rsidTr="004A2E78">
        <w:trPr>
          <w:trHeight w:val="1034"/>
        </w:trPr>
        <w:tc>
          <w:tcPr>
            <w:tcW w:w="1970" w:type="dxa"/>
          </w:tcPr>
          <w:p w14:paraId="116BEA3E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40618B9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>Název projektu</w:t>
            </w:r>
          </w:p>
          <w:p w14:paraId="28EF66FF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58" w:type="dxa"/>
          </w:tcPr>
          <w:p w14:paraId="034F0CCC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AA9E84" w14:textId="77777777" w:rsidR="009776F8" w:rsidRPr="00B75294" w:rsidRDefault="009776F8" w:rsidP="004A2E7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5294">
              <w:rPr>
                <w:rFonts w:cstheme="minorHAnsi"/>
                <w:color w:val="000000" w:themeColor="text1"/>
                <w:sz w:val="24"/>
                <w:szCs w:val="24"/>
              </w:rPr>
              <w:t>Střednědobý plán rozvoje sociálních služeb města Beroun a spádového území 2019 – 2023</w:t>
            </w:r>
          </w:p>
          <w:p w14:paraId="4E8FEE78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76F8" w:rsidRPr="001E14C1" w14:paraId="32FC177A" w14:textId="77777777" w:rsidTr="004A2E78">
        <w:trPr>
          <w:trHeight w:val="750"/>
        </w:trPr>
        <w:tc>
          <w:tcPr>
            <w:tcW w:w="1970" w:type="dxa"/>
          </w:tcPr>
          <w:p w14:paraId="0C9AD781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4A3148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Číslo projektu </w:t>
            </w:r>
          </w:p>
          <w:p w14:paraId="58515137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58" w:type="dxa"/>
          </w:tcPr>
          <w:p w14:paraId="42A5932B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50BB53B" w14:textId="77777777" w:rsidR="009776F8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75294">
              <w:rPr>
                <w:rFonts w:cstheme="minorHAnsi"/>
                <w:color w:val="000000" w:themeColor="text1"/>
                <w:sz w:val="24"/>
                <w:szCs w:val="24"/>
              </w:rPr>
              <w:t>CZ.03.2.63/0.0/0.0/16_063/0006548</w:t>
            </w:r>
          </w:p>
          <w:p w14:paraId="0D3485C2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76F8" w:rsidRPr="001E14C1" w14:paraId="14451B7D" w14:textId="77777777" w:rsidTr="004A2E78">
        <w:trPr>
          <w:trHeight w:val="606"/>
        </w:trPr>
        <w:tc>
          <w:tcPr>
            <w:tcW w:w="1970" w:type="dxa"/>
          </w:tcPr>
          <w:p w14:paraId="0C1D7F69" w14:textId="77777777" w:rsidR="009776F8" w:rsidRPr="001E14C1" w:rsidRDefault="009776F8" w:rsidP="004A2E78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Přítomni </w:t>
            </w:r>
          </w:p>
        </w:tc>
        <w:tc>
          <w:tcPr>
            <w:tcW w:w="7658" w:type="dxa"/>
          </w:tcPr>
          <w:p w14:paraId="62AD9BAF" w14:textId="77777777" w:rsidR="009776F8" w:rsidRPr="001E14C1" w:rsidRDefault="009776F8" w:rsidP="004A2E78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color w:val="000000" w:themeColor="text1"/>
                <w:sz w:val="24"/>
                <w:szCs w:val="24"/>
              </w:rPr>
              <w:t>Viz prezenční listina</w:t>
            </w:r>
          </w:p>
          <w:p w14:paraId="393A7FC9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776F8" w:rsidRPr="001E14C1" w14:paraId="6672CD9E" w14:textId="77777777" w:rsidTr="004A2E78">
        <w:tc>
          <w:tcPr>
            <w:tcW w:w="1970" w:type="dxa"/>
          </w:tcPr>
          <w:p w14:paraId="3A3C393E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36CC728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Datum a čas</w:t>
            </w:r>
          </w:p>
          <w:p w14:paraId="6F2115E1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58" w:type="dxa"/>
          </w:tcPr>
          <w:p w14:paraId="63515C76" w14:textId="77777777" w:rsidR="009776F8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355014B" w14:textId="77777777" w:rsidR="009776F8" w:rsidRPr="001E14C1" w:rsidRDefault="00F46DBE" w:rsidP="00F46DB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6DBE">
              <w:rPr>
                <w:rFonts w:cstheme="minorHAnsi"/>
                <w:color w:val="000000" w:themeColor="text1"/>
                <w:sz w:val="24"/>
                <w:szCs w:val="24"/>
              </w:rPr>
              <w:t>28. 8. 2018, od 9:00 do 11:00 hod.</w:t>
            </w:r>
          </w:p>
          <w:p w14:paraId="2F1F7FB3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776F8" w:rsidRPr="001E14C1" w14:paraId="60AA78EC" w14:textId="77777777" w:rsidTr="004A2E78">
        <w:tc>
          <w:tcPr>
            <w:tcW w:w="1970" w:type="dxa"/>
          </w:tcPr>
          <w:p w14:paraId="5D470D33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9D23F76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>Místo konání</w:t>
            </w:r>
          </w:p>
          <w:p w14:paraId="61D954DA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658" w:type="dxa"/>
          </w:tcPr>
          <w:p w14:paraId="699917DE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1359656" w14:textId="77777777" w:rsidR="009776F8" w:rsidRPr="00D8271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620DC">
              <w:rPr>
                <w:rFonts w:cstheme="minorHAnsi"/>
                <w:color w:val="000000" w:themeColor="text1"/>
                <w:sz w:val="24"/>
                <w:szCs w:val="24"/>
              </w:rPr>
              <w:t>Klub důchodců Beroun - U Kasáren 813, Beroun - 1. patro</w:t>
            </w:r>
          </w:p>
          <w:p w14:paraId="6FD5304A" w14:textId="77777777" w:rsidR="009776F8" w:rsidRPr="001E14C1" w:rsidRDefault="009776F8" w:rsidP="004A2E78">
            <w:pPr>
              <w:pStyle w:val="FormtovanvHTML"/>
              <w:rPr>
                <w:rFonts w:asciiTheme="minorHAnsi" w:eastAsiaTheme="minorHAnsi" w:hAnsiTheme="minorHAnsi" w:cs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776F8" w:rsidRPr="001E14C1" w14:paraId="016B2BE9" w14:textId="77777777" w:rsidTr="004A2E78">
        <w:trPr>
          <w:trHeight w:val="641"/>
        </w:trPr>
        <w:tc>
          <w:tcPr>
            <w:tcW w:w="1970" w:type="dxa"/>
          </w:tcPr>
          <w:p w14:paraId="06EDE143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EE76D8D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E14C1">
              <w:rPr>
                <w:rFonts w:cstheme="minorHAnsi"/>
                <w:b/>
                <w:color w:val="000000" w:themeColor="text1"/>
                <w:sz w:val="24"/>
                <w:szCs w:val="24"/>
              </w:rPr>
              <w:t>Facilitace PS</w:t>
            </w:r>
            <w:r w:rsidRPr="001E14C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</w:tcPr>
          <w:p w14:paraId="3F62AC7D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7801166" w14:textId="77777777" w:rsidR="009776F8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Martina Macurová (CPKP střední Čechy) </w:t>
            </w:r>
          </w:p>
          <w:p w14:paraId="172855AA" w14:textId="77777777" w:rsidR="009776F8" w:rsidRPr="001E14C1" w:rsidRDefault="009776F8" w:rsidP="004A2E7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7803242" w14:textId="77777777" w:rsidR="009776F8" w:rsidRPr="00F46DBE" w:rsidRDefault="009776F8">
      <w:pPr>
        <w:rPr>
          <w:rFonts w:ascii="Calibri" w:hAnsi="Calibri" w:cs="Calibri"/>
        </w:rPr>
      </w:pPr>
    </w:p>
    <w:p w14:paraId="5C14D2B0" w14:textId="5CC72831" w:rsidR="00A90AA9" w:rsidRPr="00DE4C80" w:rsidRDefault="00A90AA9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DE4C80">
        <w:rPr>
          <w:rFonts w:ascii="Calibri" w:hAnsi="Calibri" w:cs="Calibri"/>
          <w:b/>
          <w:sz w:val="24"/>
          <w:szCs w:val="24"/>
        </w:rPr>
        <w:t xml:space="preserve">Stručná rekapitulace </w:t>
      </w:r>
      <w:r w:rsidR="00FE1FE8" w:rsidRPr="00DE4C80">
        <w:rPr>
          <w:rFonts w:ascii="Calibri" w:hAnsi="Calibri" w:cs="Calibri"/>
          <w:b/>
          <w:sz w:val="24"/>
          <w:szCs w:val="24"/>
        </w:rPr>
        <w:t xml:space="preserve">připomínek k </w:t>
      </w:r>
      <w:r w:rsidRPr="00DE4C80">
        <w:rPr>
          <w:rFonts w:ascii="Calibri" w:hAnsi="Calibri" w:cs="Calibri"/>
          <w:b/>
          <w:sz w:val="24"/>
          <w:szCs w:val="24"/>
        </w:rPr>
        <w:t>současné</w:t>
      </w:r>
      <w:r w:rsidR="00FE1FE8" w:rsidRPr="00DE4C80">
        <w:rPr>
          <w:rFonts w:ascii="Calibri" w:hAnsi="Calibri" w:cs="Calibri"/>
          <w:b/>
          <w:sz w:val="24"/>
          <w:szCs w:val="24"/>
        </w:rPr>
        <w:t>mu</w:t>
      </w:r>
      <w:r w:rsidRPr="00DE4C80">
        <w:rPr>
          <w:rFonts w:ascii="Calibri" w:hAnsi="Calibri" w:cs="Calibri"/>
          <w:b/>
          <w:sz w:val="24"/>
          <w:szCs w:val="24"/>
        </w:rPr>
        <w:t xml:space="preserve"> stavu:</w:t>
      </w:r>
    </w:p>
    <w:p w14:paraId="25E37E92" w14:textId="77777777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realizace v rámci pracovního týdne je vhodnější</w:t>
      </w:r>
    </w:p>
    <w:p w14:paraId="237B73EB" w14:textId="77777777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název Vánoční jarmark sociálních služeb – veřejnost si pod tímto názvem nemusí jasně představit, o co se jedná</w:t>
      </w:r>
    </w:p>
    <w:p w14:paraId="521ABFC8" w14:textId="69C50CA3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změna místa realizace</w:t>
      </w:r>
      <w:r w:rsidR="00FE1FE8" w:rsidRPr="00DE4C80">
        <w:rPr>
          <w:rFonts w:ascii="Calibri" w:hAnsi="Calibri" w:cs="Calibri"/>
          <w:sz w:val="24"/>
          <w:szCs w:val="24"/>
        </w:rPr>
        <w:t>, které by zvýšilo</w:t>
      </w:r>
      <w:r w:rsidRPr="00DE4C80">
        <w:rPr>
          <w:rFonts w:ascii="Calibri" w:hAnsi="Calibri" w:cs="Calibri"/>
          <w:sz w:val="24"/>
          <w:szCs w:val="24"/>
        </w:rPr>
        <w:t xml:space="preserve"> účast široké veřejnosti</w:t>
      </w:r>
    </w:p>
    <w:p w14:paraId="673C4B72" w14:textId="1D821F15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možnosti parkov</w:t>
      </w:r>
      <w:r w:rsidR="00DE4C80">
        <w:rPr>
          <w:rFonts w:ascii="Calibri" w:hAnsi="Calibri" w:cs="Calibri"/>
          <w:sz w:val="24"/>
          <w:szCs w:val="24"/>
        </w:rPr>
        <w:t xml:space="preserve">ání (pro imobilní </w:t>
      </w:r>
      <w:r w:rsidR="00DE4C80" w:rsidRPr="00DE4C80">
        <w:rPr>
          <w:rFonts w:ascii="Calibri" w:hAnsi="Calibri" w:cs="Calibri"/>
          <w:sz w:val="24"/>
          <w:szCs w:val="24"/>
        </w:rPr>
        <w:t>návštěvníky)</w:t>
      </w:r>
      <w:r w:rsidR="00FE1FE8" w:rsidRPr="00DE4C80">
        <w:rPr>
          <w:rFonts w:ascii="Calibri" w:hAnsi="Calibri" w:cs="Calibri"/>
          <w:sz w:val="24"/>
          <w:szCs w:val="24"/>
        </w:rPr>
        <w:t xml:space="preserve"> jsou malé</w:t>
      </w:r>
    </w:p>
    <w:p w14:paraId="0F2754EB" w14:textId="77777777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jedná se o tradiční akci, chceme ji zachovat</w:t>
      </w:r>
    </w:p>
    <w:p w14:paraId="72F1828D" w14:textId="77777777" w:rsidR="00A90AA9" w:rsidRPr="00F46DBE" w:rsidRDefault="00A90AA9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těší nás možnost prodávat své výrobky, ne každý je ale má</w:t>
      </w:r>
      <w:r w:rsidR="007501AB">
        <w:rPr>
          <w:rFonts w:ascii="Calibri" w:hAnsi="Calibri" w:cs="Calibri"/>
          <w:sz w:val="24"/>
          <w:szCs w:val="24"/>
        </w:rPr>
        <w:t xml:space="preserve"> a neměl by to být primární cíl</w:t>
      </w:r>
    </w:p>
    <w:p w14:paraId="362A4A7E" w14:textId="77777777" w:rsidR="00A90AA9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účast veřejnosti je malá, přes snahu realizovat setkání atraktivně</w:t>
      </w:r>
    </w:p>
    <w:p w14:paraId="0F789393" w14:textId="77777777" w:rsidR="00F8728B" w:rsidRPr="00F46DBE" w:rsidRDefault="00F8728B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současný Vánoční jarmark není atraktivní, není tam adventní atmosféra</w:t>
      </w:r>
    </w:p>
    <w:p w14:paraId="1FC2330A" w14:textId="77777777" w:rsidR="00F8728B" w:rsidRDefault="00E97E81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lastRenderedPageBreak/>
        <w:t xml:space="preserve">klíčové je mimo jiné kvalitně zajištěné občerstvení </w:t>
      </w:r>
    </w:p>
    <w:p w14:paraId="782CC8CB" w14:textId="77777777" w:rsidR="007501AB" w:rsidRPr="00F46DBE" w:rsidRDefault="007501AB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část z nás si myslí, že je potřeba radikální změna pojetí Vánočního jarmarku</w:t>
      </w:r>
    </w:p>
    <w:p w14:paraId="691FFC7E" w14:textId="77777777" w:rsidR="00174AD2" w:rsidRPr="00F46DBE" w:rsidRDefault="00174AD2" w:rsidP="00F46DBE">
      <w:pPr>
        <w:jc w:val="both"/>
        <w:rPr>
          <w:rFonts w:ascii="Calibri" w:hAnsi="Calibri" w:cs="Calibri"/>
          <w:b/>
          <w:sz w:val="24"/>
          <w:szCs w:val="24"/>
        </w:rPr>
      </w:pPr>
    </w:p>
    <w:p w14:paraId="0B266B95" w14:textId="77777777" w:rsidR="00174AD2" w:rsidRPr="00F46DBE" w:rsidRDefault="00174AD2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>Co je nutné mít na paměti aneb na co nezapomenout:</w:t>
      </w:r>
    </w:p>
    <w:p w14:paraId="5BF9E5A1" w14:textId="77777777" w:rsidR="00174AD2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pro koho akci realizujeme – podrobněji pojmenovat </w:t>
      </w:r>
      <w:r w:rsidR="007501AB">
        <w:rPr>
          <w:rFonts w:ascii="Calibri" w:hAnsi="Calibri" w:cs="Calibri"/>
          <w:sz w:val="24"/>
          <w:szCs w:val="24"/>
        </w:rPr>
        <w:t xml:space="preserve">kdo je </w:t>
      </w:r>
      <w:r w:rsidRPr="00F46DBE">
        <w:rPr>
          <w:rFonts w:ascii="Calibri" w:hAnsi="Calibri" w:cs="Calibri"/>
          <w:sz w:val="24"/>
          <w:szCs w:val="24"/>
        </w:rPr>
        <w:t>veřejnost</w:t>
      </w:r>
      <w:r w:rsidR="007501AB">
        <w:rPr>
          <w:rFonts w:ascii="Calibri" w:hAnsi="Calibri" w:cs="Calibri"/>
          <w:sz w:val="24"/>
          <w:szCs w:val="24"/>
        </w:rPr>
        <w:t>, pokud to pro ni realizujeme</w:t>
      </w:r>
    </w:p>
    <w:p w14:paraId="075CAB00" w14:textId="26A8E0DA" w:rsidR="00174AD2" w:rsidRPr="00F46DBE" w:rsidRDefault="00174AD2" w:rsidP="00F83905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co je cílem Vánočního jarmarku</w:t>
      </w:r>
      <w:r w:rsidR="007501AB">
        <w:rPr>
          <w:rFonts w:ascii="Calibri" w:hAnsi="Calibri" w:cs="Calibri"/>
          <w:sz w:val="24"/>
          <w:szCs w:val="24"/>
        </w:rPr>
        <w:t xml:space="preserve">/jaké je naše sdělení – chceme skutečně prezentovat pouze téma sociálních služeb? </w:t>
      </w:r>
      <w:r w:rsidR="00FE1FE8">
        <w:rPr>
          <w:rFonts w:ascii="Calibri" w:hAnsi="Calibri" w:cs="Calibri"/>
          <w:sz w:val="24"/>
          <w:szCs w:val="24"/>
        </w:rPr>
        <w:t>N</w:t>
      </w:r>
      <w:r w:rsidR="007501AB">
        <w:rPr>
          <w:rFonts w:ascii="Calibri" w:hAnsi="Calibri" w:cs="Calibri"/>
          <w:sz w:val="24"/>
          <w:szCs w:val="24"/>
        </w:rPr>
        <w:t>ebo</w:t>
      </w:r>
      <w:r w:rsidR="00FE1FE8">
        <w:rPr>
          <w:rFonts w:ascii="Calibri" w:hAnsi="Calibri" w:cs="Calibri"/>
          <w:sz w:val="24"/>
          <w:szCs w:val="24"/>
        </w:rPr>
        <w:t xml:space="preserve"> </w:t>
      </w:r>
      <w:r w:rsidR="007501AB">
        <w:rPr>
          <w:rFonts w:ascii="Calibri" w:hAnsi="Calibri" w:cs="Calibri"/>
          <w:sz w:val="24"/>
          <w:szCs w:val="24"/>
        </w:rPr>
        <w:t>v širším pojetí sociální oblasti</w:t>
      </w:r>
      <w:r w:rsidR="00F83905">
        <w:rPr>
          <w:rFonts w:ascii="Calibri" w:hAnsi="Calibri" w:cs="Calibri"/>
          <w:sz w:val="24"/>
          <w:szCs w:val="24"/>
        </w:rPr>
        <w:t xml:space="preserve"> – dále </w:t>
      </w:r>
      <w:r w:rsidRPr="00F46DBE">
        <w:rPr>
          <w:rFonts w:ascii="Calibri" w:hAnsi="Calibri" w:cs="Calibri"/>
          <w:sz w:val="24"/>
          <w:szCs w:val="24"/>
        </w:rPr>
        <w:t>činnost nevládních organizací</w:t>
      </w:r>
      <w:r w:rsidR="00E97E81" w:rsidRPr="00F46DBE">
        <w:rPr>
          <w:rFonts w:ascii="Calibri" w:hAnsi="Calibri" w:cs="Calibri"/>
          <w:sz w:val="24"/>
          <w:szCs w:val="24"/>
        </w:rPr>
        <w:t>, zviditelnění role sociální práce, naši odbornost, profesionalitu</w:t>
      </w:r>
    </w:p>
    <w:p w14:paraId="0918C1FF" w14:textId="5008E739" w:rsidR="00174AD2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termín realizace – roční období, hodina </w:t>
      </w:r>
      <w:r w:rsidR="00E97E81" w:rsidRPr="00F46DBE">
        <w:rPr>
          <w:rFonts w:ascii="Calibri" w:hAnsi="Calibri" w:cs="Calibri"/>
          <w:sz w:val="24"/>
          <w:szCs w:val="24"/>
        </w:rPr>
        <w:t>– je nutné, aby korespondov</w:t>
      </w:r>
      <w:r w:rsidR="00E97E81" w:rsidRPr="00616D3E">
        <w:rPr>
          <w:rFonts w:ascii="Calibri" w:hAnsi="Calibri" w:cs="Calibri"/>
          <w:sz w:val="24"/>
          <w:szCs w:val="24"/>
        </w:rPr>
        <w:t>al</w:t>
      </w:r>
      <w:r w:rsidR="00FE1FE8" w:rsidRPr="00616D3E">
        <w:rPr>
          <w:rFonts w:ascii="Calibri" w:hAnsi="Calibri" w:cs="Calibri"/>
          <w:sz w:val="24"/>
          <w:szCs w:val="24"/>
        </w:rPr>
        <w:t>y</w:t>
      </w:r>
      <w:r w:rsidRPr="00F46DBE">
        <w:rPr>
          <w:rFonts w:ascii="Calibri" w:hAnsi="Calibri" w:cs="Calibri"/>
          <w:sz w:val="24"/>
          <w:szCs w:val="24"/>
        </w:rPr>
        <w:t xml:space="preserve"> s možnostm</w:t>
      </w:r>
      <w:r w:rsidR="00E97E81" w:rsidRPr="00F46DBE">
        <w:rPr>
          <w:rFonts w:ascii="Calibri" w:hAnsi="Calibri" w:cs="Calibri"/>
          <w:sz w:val="24"/>
          <w:szCs w:val="24"/>
        </w:rPr>
        <w:t>i</w:t>
      </w:r>
      <w:r w:rsidRPr="00F46DBE">
        <w:rPr>
          <w:rFonts w:ascii="Calibri" w:hAnsi="Calibri" w:cs="Calibri"/>
          <w:sz w:val="24"/>
          <w:szCs w:val="24"/>
        </w:rPr>
        <w:t xml:space="preserve"> veřejnosti </w:t>
      </w:r>
    </w:p>
    <w:p w14:paraId="15D70072" w14:textId="77777777" w:rsidR="00174AD2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být jasný a srozumitelný, jak v informační kampani, tak v samotné realizaci</w:t>
      </w:r>
    </w:p>
    <w:p w14:paraId="7438E0B7" w14:textId="77777777" w:rsidR="00174AD2" w:rsidRPr="00F46DBE" w:rsidRDefault="00174AD2" w:rsidP="00F46DBE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 </w:t>
      </w:r>
    </w:p>
    <w:p w14:paraId="4511BB60" w14:textId="77777777" w:rsidR="00F8728B" w:rsidRPr="00F46DBE" w:rsidRDefault="00F8728B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>Kdo je veřejnost aneb pro koho Vánoční jarmark realizujeme:</w:t>
      </w:r>
    </w:p>
    <w:p w14:paraId="544E251F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pro uživatele sociálních služeb</w:t>
      </w:r>
    </w:p>
    <w:p w14:paraId="54F2E888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pro potenciální uživatele a známé potenciálních uživatelů</w:t>
      </w:r>
    </w:p>
    <w:p w14:paraId="05CF942F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rodinné příslušníky/osoby blízké</w:t>
      </w:r>
    </w:p>
    <w:p w14:paraId="07747C56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náhodné kolemjdoucí</w:t>
      </w:r>
    </w:p>
    <w:p w14:paraId="1AD297A2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pro sebe navzájem</w:t>
      </w:r>
    </w:p>
    <w:p w14:paraId="1C0FD1A9" w14:textId="77777777" w:rsidR="00F8728B" w:rsidRPr="00F46DBE" w:rsidRDefault="00125F07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</w:t>
      </w:r>
      <w:r w:rsidR="00F8728B" w:rsidRPr="00F46DBE">
        <w:rPr>
          <w:rFonts w:ascii="Calibri" w:hAnsi="Calibri" w:cs="Calibri"/>
          <w:sz w:val="24"/>
          <w:szCs w:val="24"/>
        </w:rPr>
        <w:t xml:space="preserve"> studenty SŠ, ZŠ?</w:t>
      </w:r>
    </w:p>
    <w:p w14:paraId="25EAEF87" w14:textId="77777777" w:rsidR="00E97E81" w:rsidRPr="00F46DBE" w:rsidRDefault="00E97E81" w:rsidP="00F46DBE">
      <w:pPr>
        <w:jc w:val="both"/>
        <w:rPr>
          <w:rFonts w:ascii="Calibri" w:hAnsi="Calibri" w:cs="Calibri"/>
          <w:b/>
          <w:sz w:val="24"/>
          <w:szCs w:val="24"/>
        </w:rPr>
      </w:pPr>
    </w:p>
    <w:p w14:paraId="40F3CB2F" w14:textId="77777777" w:rsidR="0094760F" w:rsidRPr="00F46DBE" w:rsidRDefault="00174AD2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 xml:space="preserve">Co zaznělo v </w:t>
      </w:r>
      <w:r w:rsidR="00A90AA9" w:rsidRPr="00F46DBE">
        <w:rPr>
          <w:rFonts w:ascii="Calibri" w:hAnsi="Calibri" w:cs="Calibri"/>
          <w:b/>
          <w:sz w:val="24"/>
          <w:szCs w:val="24"/>
        </w:rPr>
        <w:t>proběhlé diskuz</w:t>
      </w:r>
      <w:r w:rsidRPr="00F46DBE">
        <w:rPr>
          <w:rFonts w:ascii="Calibri" w:hAnsi="Calibri" w:cs="Calibri"/>
          <w:b/>
          <w:sz w:val="24"/>
          <w:szCs w:val="24"/>
        </w:rPr>
        <w:t>i</w:t>
      </w:r>
      <w:r w:rsidR="0094760F" w:rsidRPr="00F46DBE">
        <w:rPr>
          <w:rFonts w:ascii="Calibri" w:hAnsi="Calibri" w:cs="Calibri"/>
          <w:b/>
          <w:sz w:val="24"/>
          <w:szCs w:val="24"/>
        </w:rPr>
        <w:t>:</w:t>
      </w:r>
    </w:p>
    <w:p w14:paraId="63C6AC4E" w14:textId="77777777" w:rsidR="00174AD2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Zvážit změnu celého konceptu realizace Vánočního jarmarku sociálních služeb. </w:t>
      </w:r>
    </w:p>
    <w:p w14:paraId="57CD0B32" w14:textId="77777777" w:rsidR="00174AD2" w:rsidRPr="00F46DBE" w:rsidRDefault="00174AD2" w:rsidP="00F46DBE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V současné chvíli v již naplánovaném termínu – 8. 12. 2018 je možné realizovat pouze dílčí změny. </w:t>
      </w:r>
    </w:p>
    <w:p w14:paraId="7033555A" w14:textId="77777777" w:rsidR="00F8728B" w:rsidRPr="00F46DBE" w:rsidRDefault="00174AD2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Chc</w:t>
      </w:r>
      <w:r w:rsidR="00B21022" w:rsidRPr="00F46DBE">
        <w:rPr>
          <w:rFonts w:ascii="Calibri" w:hAnsi="Calibri" w:cs="Calibri"/>
          <w:sz w:val="24"/>
          <w:szCs w:val="24"/>
        </w:rPr>
        <w:t xml:space="preserve">eme, aby </w:t>
      </w:r>
      <w:r w:rsidR="00C57F12" w:rsidRPr="00F46DBE">
        <w:rPr>
          <w:rFonts w:ascii="Calibri" w:hAnsi="Calibri" w:cs="Calibri"/>
          <w:sz w:val="24"/>
          <w:szCs w:val="24"/>
        </w:rPr>
        <w:t xml:space="preserve">vánoční jarmark </w:t>
      </w:r>
      <w:r w:rsidR="00B21022" w:rsidRPr="00F46DBE">
        <w:rPr>
          <w:rFonts w:ascii="Calibri" w:hAnsi="Calibri" w:cs="Calibri"/>
          <w:sz w:val="24"/>
          <w:szCs w:val="24"/>
        </w:rPr>
        <w:t xml:space="preserve">byl </w:t>
      </w:r>
      <w:r w:rsidR="00C57F12" w:rsidRPr="00F46DBE">
        <w:rPr>
          <w:rFonts w:ascii="Calibri" w:hAnsi="Calibri" w:cs="Calibri"/>
          <w:sz w:val="24"/>
          <w:szCs w:val="24"/>
        </w:rPr>
        <w:t xml:space="preserve">pro </w:t>
      </w:r>
      <w:r w:rsidRPr="00F46DBE">
        <w:rPr>
          <w:rFonts w:ascii="Calibri" w:hAnsi="Calibri" w:cs="Calibri"/>
          <w:sz w:val="24"/>
          <w:szCs w:val="24"/>
        </w:rPr>
        <w:t>širokou (laickou i odbornou</w:t>
      </w:r>
      <w:r w:rsidR="00F8728B" w:rsidRPr="00F46DBE">
        <w:rPr>
          <w:rFonts w:ascii="Calibri" w:hAnsi="Calibri" w:cs="Calibri"/>
          <w:sz w:val="24"/>
          <w:szCs w:val="24"/>
        </w:rPr>
        <w:t>)</w:t>
      </w:r>
      <w:r w:rsidRPr="00F46DBE">
        <w:rPr>
          <w:rFonts w:ascii="Calibri" w:hAnsi="Calibri" w:cs="Calibri"/>
          <w:sz w:val="24"/>
          <w:szCs w:val="24"/>
        </w:rPr>
        <w:t xml:space="preserve"> </w:t>
      </w:r>
      <w:r w:rsidR="00C57F12" w:rsidRPr="00F46DBE">
        <w:rPr>
          <w:rFonts w:ascii="Calibri" w:hAnsi="Calibri" w:cs="Calibri"/>
          <w:sz w:val="24"/>
          <w:szCs w:val="24"/>
        </w:rPr>
        <w:t>veřejnost</w:t>
      </w:r>
      <w:r w:rsidR="00F8728B" w:rsidRPr="00F46DBE">
        <w:rPr>
          <w:rFonts w:ascii="Calibri" w:hAnsi="Calibri" w:cs="Calibri"/>
          <w:sz w:val="24"/>
          <w:szCs w:val="24"/>
        </w:rPr>
        <w:t>.</w:t>
      </w:r>
    </w:p>
    <w:p w14:paraId="7C5E55E0" w14:textId="77777777" w:rsidR="00C57F12" w:rsidRPr="00F46DBE" w:rsidRDefault="00064BEE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Naší</w:t>
      </w:r>
      <w:r w:rsidR="00F8728B" w:rsidRPr="00F46DBE">
        <w:rPr>
          <w:rFonts w:ascii="Calibri" w:hAnsi="Calibri" w:cs="Calibri"/>
          <w:sz w:val="24"/>
          <w:szCs w:val="24"/>
        </w:rPr>
        <w:t xml:space="preserve">m cílem je dostat </w:t>
      </w:r>
      <w:r w:rsidR="00E97E81" w:rsidRPr="00F46DBE">
        <w:rPr>
          <w:rFonts w:ascii="Calibri" w:hAnsi="Calibri" w:cs="Calibri"/>
          <w:sz w:val="24"/>
          <w:szCs w:val="24"/>
        </w:rPr>
        <w:t xml:space="preserve">mimo jiné </w:t>
      </w:r>
      <w:r w:rsidR="00F8728B" w:rsidRPr="00F46DBE">
        <w:rPr>
          <w:rFonts w:ascii="Calibri" w:hAnsi="Calibri" w:cs="Calibri"/>
          <w:sz w:val="24"/>
          <w:szCs w:val="24"/>
        </w:rPr>
        <w:t xml:space="preserve">do povědomí téma </w:t>
      </w:r>
      <w:r w:rsidR="00E97E81" w:rsidRPr="00F46DBE">
        <w:rPr>
          <w:rFonts w:ascii="Calibri" w:hAnsi="Calibri" w:cs="Calibri"/>
          <w:sz w:val="24"/>
          <w:szCs w:val="24"/>
        </w:rPr>
        <w:t xml:space="preserve">sociální pomoci </w:t>
      </w:r>
      <w:r w:rsidR="00F8728B" w:rsidRPr="00F46DBE">
        <w:rPr>
          <w:rFonts w:ascii="Calibri" w:hAnsi="Calibri" w:cs="Calibri"/>
          <w:sz w:val="24"/>
          <w:szCs w:val="24"/>
        </w:rPr>
        <w:t xml:space="preserve">a roli </w:t>
      </w:r>
      <w:r w:rsidR="00C57F12" w:rsidRPr="00F46DBE">
        <w:rPr>
          <w:rFonts w:ascii="Calibri" w:hAnsi="Calibri" w:cs="Calibri"/>
          <w:sz w:val="24"/>
          <w:szCs w:val="24"/>
        </w:rPr>
        <w:t>soc</w:t>
      </w:r>
      <w:r w:rsidR="00F8728B" w:rsidRPr="00F46DBE">
        <w:rPr>
          <w:rFonts w:ascii="Calibri" w:hAnsi="Calibri" w:cs="Calibri"/>
          <w:sz w:val="24"/>
          <w:szCs w:val="24"/>
        </w:rPr>
        <w:t xml:space="preserve">iálních </w:t>
      </w:r>
      <w:r w:rsidR="00C57F12" w:rsidRPr="00F46DBE">
        <w:rPr>
          <w:rFonts w:ascii="Calibri" w:hAnsi="Calibri" w:cs="Calibri"/>
          <w:sz w:val="24"/>
          <w:szCs w:val="24"/>
        </w:rPr>
        <w:t>služ</w:t>
      </w:r>
      <w:r w:rsidR="00F8728B" w:rsidRPr="00F46DBE">
        <w:rPr>
          <w:rFonts w:ascii="Calibri" w:hAnsi="Calibri" w:cs="Calibri"/>
          <w:sz w:val="24"/>
          <w:szCs w:val="24"/>
        </w:rPr>
        <w:t>e</w:t>
      </w:r>
      <w:r w:rsidR="00C57F12" w:rsidRPr="00F46DBE">
        <w:rPr>
          <w:rFonts w:ascii="Calibri" w:hAnsi="Calibri" w:cs="Calibri"/>
          <w:sz w:val="24"/>
          <w:szCs w:val="24"/>
        </w:rPr>
        <w:t>b</w:t>
      </w:r>
      <w:r w:rsidR="00F8728B" w:rsidRPr="00F46DBE">
        <w:rPr>
          <w:rFonts w:ascii="Calibri" w:hAnsi="Calibri" w:cs="Calibri"/>
          <w:sz w:val="24"/>
          <w:szCs w:val="24"/>
        </w:rPr>
        <w:t>.</w:t>
      </w:r>
    </w:p>
    <w:p w14:paraId="4A118010" w14:textId="77777777" w:rsidR="000D041A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Pokud chceme Vánoční jarmark zatraktivnit, může být řešením spojení s </w:t>
      </w:r>
      <w:r w:rsidR="000D041A" w:rsidRPr="00F46DBE">
        <w:rPr>
          <w:rFonts w:ascii="Calibri" w:hAnsi="Calibri" w:cs="Calibri"/>
          <w:sz w:val="24"/>
          <w:szCs w:val="24"/>
        </w:rPr>
        <w:t xml:space="preserve">jinou </w:t>
      </w:r>
      <w:r w:rsidR="00C8691C" w:rsidRPr="00F46DBE">
        <w:rPr>
          <w:rFonts w:ascii="Calibri" w:hAnsi="Calibri" w:cs="Calibri"/>
          <w:sz w:val="24"/>
          <w:szCs w:val="24"/>
        </w:rPr>
        <w:t>akcí (Letorosty, D</w:t>
      </w:r>
      <w:r w:rsidR="000D041A" w:rsidRPr="00F46DBE">
        <w:rPr>
          <w:rFonts w:ascii="Calibri" w:hAnsi="Calibri" w:cs="Calibri"/>
          <w:sz w:val="24"/>
          <w:szCs w:val="24"/>
        </w:rPr>
        <w:t>en bezpečí</w:t>
      </w:r>
      <w:r w:rsidR="00C8691C" w:rsidRPr="00F46DBE">
        <w:rPr>
          <w:rFonts w:ascii="Calibri" w:hAnsi="Calibri" w:cs="Calibri"/>
          <w:sz w:val="24"/>
          <w:szCs w:val="24"/>
        </w:rPr>
        <w:t>, P</w:t>
      </w:r>
      <w:r w:rsidR="00B22D87" w:rsidRPr="00F46DBE">
        <w:rPr>
          <w:rFonts w:ascii="Calibri" w:hAnsi="Calibri" w:cs="Calibri"/>
          <w:sz w:val="24"/>
          <w:szCs w:val="24"/>
        </w:rPr>
        <w:t>romenádní neděle</w:t>
      </w:r>
      <w:r w:rsidR="00C8691C" w:rsidRPr="00F46DBE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="00C8691C" w:rsidRPr="00F46DBE">
        <w:rPr>
          <w:rFonts w:ascii="Calibri" w:hAnsi="Calibri" w:cs="Calibri"/>
          <w:sz w:val="24"/>
          <w:szCs w:val="24"/>
        </w:rPr>
        <w:t>Bekule</w:t>
      </w:r>
      <w:proofErr w:type="spellEnd"/>
      <w:r w:rsidR="00B22D87" w:rsidRPr="00F46DBE">
        <w:rPr>
          <w:rFonts w:ascii="Calibri" w:hAnsi="Calibri" w:cs="Calibri"/>
          <w:sz w:val="24"/>
          <w:szCs w:val="24"/>
        </w:rPr>
        <w:t>,</w:t>
      </w:r>
      <w:r w:rsidR="00DE241E" w:rsidRPr="00F46DBE">
        <w:rPr>
          <w:rFonts w:ascii="Calibri" w:hAnsi="Calibri" w:cs="Calibri"/>
          <w:sz w:val="24"/>
          <w:szCs w:val="24"/>
        </w:rPr>
        <w:t xml:space="preserve"> Berounské Hradby</w:t>
      </w:r>
      <w:r w:rsidR="005C3ABF" w:rsidRPr="00F46DBE">
        <w:rPr>
          <w:rFonts w:ascii="Calibri" w:hAnsi="Calibri" w:cs="Calibri"/>
          <w:sz w:val="24"/>
          <w:szCs w:val="24"/>
        </w:rPr>
        <w:t>, Den Země</w:t>
      </w:r>
      <w:r w:rsidRPr="00F46DBE">
        <w:rPr>
          <w:rFonts w:ascii="Calibri" w:hAnsi="Calibri" w:cs="Calibri"/>
          <w:sz w:val="24"/>
          <w:szCs w:val="24"/>
        </w:rPr>
        <w:t xml:space="preserve"> či jiné</w:t>
      </w:r>
      <w:r w:rsidR="000D041A" w:rsidRPr="00F46DBE">
        <w:rPr>
          <w:rFonts w:ascii="Calibri" w:hAnsi="Calibri" w:cs="Calibri"/>
          <w:sz w:val="24"/>
          <w:szCs w:val="24"/>
        </w:rPr>
        <w:t>)</w:t>
      </w:r>
      <w:r w:rsidR="00064BEE" w:rsidRPr="00F46DBE">
        <w:rPr>
          <w:rFonts w:ascii="Calibri" w:hAnsi="Calibri" w:cs="Calibri"/>
          <w:sz w:val="24"/>
          <w:szCs w:val="24"/>
        </w:rPr>
        <w:t>.</w:t>
      </w:r>
    </w:p>
    <w:p w14:paraId="1C6AD23C" w14:textId="7344CE9C" w:rsidR="000D041A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Řešením může být zrealizovat akci </w:t>
      </w:r>
      <w:r w:rsidR="00D56275" w:rsidRPr="00F46DBE">
        <w:rPr>
          <w:rFonts w:ascii="Calibri" w:hAnsi="Calibri" w:cs="Calibri"/>
          <w:sz w:val="24"/>
          <w:szCs w:val="24"/>
        </w:rPr>
        <w:t>2x</w:t>
      </w:r>
      <w:r w:rsidRPr="00F46DBE">
        <w:rPr>
          <w:rFonts w:ascii="Calibri" w:hAnsi="Calibri" w:cs="Calibri"/>
          <w:sz w:val="24"/>
          <w:szCs w:val="24"/>
        </w:rPr>
        <w:t xml:space="preserve"> ročně</w:t>
      </w:r>
      <w:r w:rsidR="007501AB">
        <w:rPr>
          <w:rFonts w:ascii="Calibri" w:hAnsi="Calibri" w:cs="Calibri"/>
          <w:sz w:val="24"/>
          <w:szCs w:val="24"/>
        </w:rPr>
        <w:t xml:space="preserve"> – jeden V</w:t>
      </w:r>
      <w:r w:rsidR="00D56275" w:rsidRPr="00F46DBE">
        <w:rPr>
          <w:rFonts w:ascii="Calibri" w:hAnsi="Calibri" w:cs="Calibri"/>
          <w:sz w:val="24"/>
          <w:szCs w:val="24"/>
        </w:rPr>
        <w:t xml:space="preserve">ánoční </w:t>
      </w:r>
      <w:r w:rsidR="007501AB">
        <w:rPr>
          <w:rFonts w:ascii="Calibri" w:hAnsi="Calibri" w:cs="Calibri"/>
          <w:sz w:val="24"/>
          <w:szCs w:val="24"/>
        </w:rPr>
        <w:t xml:space="preserve">jarmark </w:t>
      </w:r>
      <w:r w:rsidR="00D56275" w:rsidRPr="00F46DBE">
        <w:rPr>
          <w:rFonts w:ascii="Calibri" w:hAnsi="Calibri" w:cs="Calibri"/>
          <w:sz w:val="24"/>
          <w:szCs w:val="24"/>
        </w:rPr>
        <w:t>na radnici v půlce prosince – ve středu od</w:t>
      </w:r>
      <w:r w:rsidR="003C274E" w:rsidRPr="00F46DBE">
        <w:rPr>
          <w:rFonts w:ascii="Calibri" w:hAnsi="Calibri" w:cs="Calibri"/>
          <w:sz w:val="24"/>
          <w:szCs w:val="24"/>
        </w:rPr>
        <w:t>poledne a pak na D</w:t>
      </w:r>
      <w:r w:rsidR="00D56275" w:rsidRPr="00F46DBE">
        <w:rPr>
          <w:rFonts w:ascii="Calibri" w:hAnsi="Calibri" w:cs="Calibri"/>
          <w:sz w:val="24"/>
          <w:szCs w:val="24"/>
        </w:rPr>
        <w:t xml:space="preserve">en </w:t>
      </w:r>
      <w:r w:rsidR="00D56275" w:rsidRPr="003F02D7">
        <w:rPr>
          <w:rFonts w:ascii="Calibri" w:hAnsi="Calibri" w:cs="Calibri"/>
          <w:sz w:val="24"/>
          <w:szCs w:val="24"/>
        </w:rPr>
        <w:t>bezpečí</w:t>
      </w:r>
      <w:r w:rsidR="003F02D7" w:rsidRPr="003F02D7">
        <w:rPr>
          <w:rFonts w:ascii="Calibri" w:hAnsi="Calibri" w:cs="Calibri"/>
          <w:sz w:val="24"/>
          <w:szCs w:val="24"/>
        </w:rPr>
        <w:t xml:space="preserve"> – ve smyslu </w:t>
      </w:r>
      <w:r w:rsidR="00FE1FE8" w:rsidRPr="003F02D7">
        <w:rPr>
          <w:rFonts w:ascii="Calibri" w:hAnsi="Calibri" w:cs="Calibri"/>
          <w:sz w:val="24"/>
          <w:szCs w:val="24"/>
        </w:rPr>
        <w:t xml:space="preserve">se zaměřením pro dvě cílové skupiny – </w:t>
      </w:r>
      <w:r w:rsidR="003F02D7" w:rsidRPr="003F02D7">
        <w:rPr>
          <w:rFonts w:ascii="Calibri" w:hAnsi="Calibri" w:cs="Calibri"/>
          <w:sz w:val="24"/>
          <w:szCs w:val="24"/>
        </w:rPr>
        <w:t xml:space="preserve">např. </w:t>
      </w:r>
      <w:r w:rsidR="00FE1FE8" w:rsidRPr="003F02D7">
        <w:rPr>
          <w:rFonts w:ascii="Calibri" w:hAnsi="Calibri" w:cs="Calibri"/>
          <w:sz w:val="24"/>
          <w:szCs w:val="24"/>
        </w:rPr>
        <w:t xml:space="preserve">senioři chodí </w:t>
      </w:r>
      <w:r w:rsidR="003F02D7" w:rsidRPr="003F02D7">
        <w:rPr>
          <w:rFonts w:ascii="Calibri" w:hAnsi="Calibri" w:cs="Calibri"/>
          <w:sz w:val="24"/>
          <w:szCs w:val="24"/>
        </w:rPr>
        <w:t xml:space="preserve">na jiné akce. </w:t>
      </w:r>
    </w:p>
    <w:p w14:paraId="49101B44" w14:textId="5CBD7295" w:rsidR="00F8728B" w:rsidRPr="00FE1FE8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color w:val="FF0000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lastRenderedPageBreak/>
        <w:t>Jiný pohled spojení Dne prevence a Vánoční</w:t>
      </w:r>
      <w:r w:rsidR="00064BEE" w:rsidRPr="00F46DBE">
        <w:rPr>
          <w:rFonts w:ascii="Calibri" w:hAnsi="Calibri" w:cs="Calibri"/>
          <w:sz w:val="24"/>
          <w:szCs w:val="24"/>
        </w:rPr>
        <w:t>ho</w:t>
      </w:r>
      <w:r w:rsidRPr="00F46DBE">
        <w:rPr>
          <w:rFonts w:ascii="Calibri" w:hAnsi="Calibri" w:cs="Calibri"/>
          <w:sz w:val="24"/>
          <w:szCs w:val="24"/>
        </w:rPr>
        <w:t xml:space="preserve"> jarmarku v jednodenní a</w:t>
      </w:r>
      <w:r w:rsidR="00616D3E">
        <w:rPr>
          <w:rFonts w:ascii="Calibri" w:hAnsi="Calibri" w:cs="Calibri"/>
          <w:sz w:val="24"/>
          <w:szCs w:val="24"/>
        </w:rPr>
        <w:t>kci, příprava dvou velkých akcí</w:t>
      </w:r>
      <w:r w:rsidRPr="00F46DBE">
        <w:rPr>
          <w:rFonts w:ascii="Calibri" w:hAnsi="Calibri" w:cs="Calibri"/>
          <w:sz w:val="24"/>
          <w:szCs w:val="24"/>
        </w:rPr>
        <w:t xml:space="preserve"> je pro sociální odbor </w:t>
      </w:r>
      <w:r w:rsidRPr="00616D3E">
        <w:rPr>
          <w:rFonts w:ascii="Calibri" w:hAnsi="Calibri" w:cs="Calibri"/>
          <w:sz w:val="24"/>
          <w:szCs w:val="24"/>
        </w:rPr>
        <w:t>kapacitně velmi náročná</w:t>
      </w:r>
      <w:r w:rsidR="00FE1FE8" w:rsidRPr="00616D3E">
        <w:rPr>
          <w:rFonts w:ascii="Calibri" w:hAnsi="Calibri" w:cs="Calibri"/>
          <w:sz w:val="24"/>
          <w:szCs w:val="24"/>
        </w:rPr>
        <w:t xml:space="preserve"> (koordinátorka KPSS má úvazek kumulovaný s prevencí kriminality)</w:t>
      </w:r>
      <w:r w:rsidRPr="00616D3E">
        <w:rPr>
          <w:rFonts w:ascii="Calibri" w:hAnsi="Calibri" w:cs="Calibri"/>
          <w:sz w:val="24"/>
          <w:szCs w:val="24"/>
        </w:rPr>
        <w:t xml:space="preserve">. </w:t>
      </w:r>
    </w:p>
    <w:p w14:paraId="09F2E6E2" w14:textId="77777777" w:rsidR="00D56275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Víkendová realizace není z našeho pohledu vhodná.</w:t>
      </w:r>
    </w:p>
    <w:p w14:paraId="46902426" w14:textId="77777777" w:rsidR="00F8728B" w:rsidRPr="00F46DBE" w:rsidRDefault="00F8728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Řešit parkování, např. rezervovat parkovací místa pro OZP. </w:t>
      </w:r>
    </w:p>
    <w:p w14:paraId="22C79A8D" w14:textId="77777777" w:rsidR="00800CDB" w:rsidRPr="00F46DBE" w:rsidRDefault="00800CDB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>Změna místa:</w:t>
      </w:r>
    </w:p>
    <w:p w14:paraId="5E80D768" w14:textId="77777777" w:rsidR="00E97E81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hledáme atraktivní místo pro veřejnost</w:t>
      </w:r>
    </w:p>
    <w:p w14:paraId="0FD495DD" w14:textId="77777777" w:rsidR="00E97E81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s dobrým zázemím</w:t>
      </w:r>
    </w:p>
    <w:p w14:paraId="6985F408" w14:textId="77777777" w:rsidR="00800CDB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pro některé byl lepší prostor v </w:t>
      </w:r>
      <w:r w:rsidR="00800CDB" w:rsidRPr="00F46DBE">
        <w:rPr>
          <w:rFonts w:ascii="Calibri" w:hAnsi="Calibri" w:cs="Calibri"/>
          <w:sz w:val="24"/>
          <w:szCs w:val="24"/>
        </w:rPr>
        <w:t>pojišťovn</w:t>
      </w:r>
      <w:r w:rsidRPr="00F46DBE">
        <w:rPr>
          <w:rFonts w:ascii="Calibri" w:hAnsi="Calibri" w:cs="Calibri"/>
          <w:sz w:val="24"/>
          <w:szCs w:val="24"/>
        </w:rPr>
        <w:t xml:space="preserve">ě, </w:t>
      </w:r>
      <w:r w:rsidR="00800CDB" w:rsidRPr="00F46DBE">
        <w:rPr>
          <w:rFonts w:ascii="Calibri" w:hAnsi="Calibri" w:cs="Calibri"/>
          <w:sz w:val="24"/>
          <w:szCs w:val="24"/>
        </w:rPr>
        <w:t>byl atraktivnější</w:t>
      </w:r>
    </w:p>
    <w:p w14:paraId="52EFD250" w14:textId="5B3B03FD" w:rsidR="00800CDB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ale </w:t>
      </w:r>
      <w:r w:rsidR="008777E1" w:rsidRPr="00F46DBE">
        <w:rPr>
          <w:rFonts w:ascii="Calibri" w:hAnsi="Calibri" w:cs="Calibri"/>
          <w:sz w:val="24"/>
          <w:szCs w:val="24"/>
        </w:rPr>
        <w:t>Plzeňka je lepší pro bohatý program</w:t>
      </w:r>
      <w:r w:rsidR="00FE1FE8">
        <w:rPr>
          <w:rFonts w:ascii="Calibri" w:hAnsi="Calibri" w:cs="Calibri"/>
          <w:sz w:val="24"/>
          <w:szCs w:val="24"/>
        </w:rPr>
        <w:t xml:space="preserve"> </w:t>
      </w:r>
      <w:r w:rsidR="00FE1FE8" w:rsidRPr="00616D3E">
        <w:rPr>
          <w:rFonts w:ascii="Calibri" w:hAnsi="Calibri" w:cs="Calibri"/>
          <w:sz w:val="24"/>
          <w:szCs w:val="24"/>
        </w:rPr>
        <w:t>– k dispozici jsou vedlejší menší sály</w:t>
      </w:r>
    </w:p>
    <w:p w14:paraId="5564271F" w14:textId="77777777" w:rsidR="00F8728B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možnost využití/realizace v prostoru parkoviště před knihovnou/Jinou kávou (</w:t>
      </w:r>
      <w:r w:rsidR="00F8728B" w:rsidRPr="00F46DBE">
        <w:rPr>
          <w:rFonts w:ascii="Calibri" w:hAnsi="Calibri" w:cs="Calibri"/>
          <w:sz w:val="24"/>
          <w:szCs w:val="24"/>
        </w:rPr>
        <w:t>knihovna, Jiná Káva, parkoviště, prostor klubu důchodců)</w:t>
      </w:r>
      <w:r w:rsidR="00064BEE" w:rsidRPr="00F46DBE">
        <w:rPr>
          <w:rFonts w:ascii="Calibri" w:hAnsi="Calibri" w:cs="Calibri"/>
          <w:sz w:val="24"/>
          <w:szCs w:val="24"/>
        </w:rPr>
        <w:t>; m</w:t>
      </w:r>
      <w:r w:rsidRPr="00F46DBE">
        <w:rPr>
          <w:rFonts w:ascii="Calibri" w:hAnsi="Calibri" w:cs="Calibri"/>
          <w:sz w:val="24"/>
          <w:szCs w:val="24"/>
        </w:rPr>
        <w:t>ožnost</w:t>
      </w:r>
      <w:r w:rsidR="00064BEE" w:rsidRPr="00F46DBE">
        <w:rPr>
          <w:rFonts w:ascii="Calibri" w:hAnsi="Calibri" w:cs="Calibri"/>
          <w:sz w:val="24"/>
          <w:szCs w:val="24"/>
        </w:rPr>
        <w:t xml:space="preserve"> venkovních i vnitřních aktivit</w:t>
      </w:r>
    </w:p>
    <w:p w14:paraId="7E3DA4DA" w14:textId="77777777" w:rsidR="00E97E81" w:rsidRPr="00F46DBE" w:rsidRDefault="007501AB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E97E81" w:rsidRPr="00F46DBE">
        <w:rPr>
          <w:rFonts w:ascii="Calibri" w:hAnsi="Calibri" w:cs="Calibri"/>
          <w:sz w:val="24"/>
          <w:szCs w:val="24"/>
        </w:rPr>
        <w:t>e potřeba, aby Vánoční jarmark byl v interiéru?</w:t>
      </w:r>
    </w:p>
    <w:p w14:paraId="1DEA422C" w14:textId="77777777" w:rsidR="008777E1" w:rsidRPr="00F46DBE" w:rsidRDefault="008777E1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>Termín:</w:t>
      </w:r>
    </w:p>
    <w:p w14:paraId="3EF958F1" w14:textId="77777777" w:rsidR="008777E1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realizace v čase </w:t>
      </w:r>
      <w:r w:rsidR="008777E1" w:rsidRPr="00F46DBE">
        <w:rPr>
          <w:rFonts w:ascii="Calibri" w:hAnsi="Calibri" w:cs="Calibri"/>
          <w:sz w:val="24"/>
          <w:szCs w:val="24"/>
        </w:rPr>
        <w:t>Mikuláš</w:t>
      </w:r>
      <w:r w:rsidRPr="00F46DBE">
        <w:rPr>
          <w:rFonts w:ascii="Calibri" w:hAnsi="Calibri" w:cs="Calibri"/>
          <w:sz w:val="24"/>
          <w:szCs w:val="24"/>
        </w:rPr>
        <w:t xml:space="preserve">e – nešťastné </w:t>
      </w:r>
      <w:r w:rsidR="008777E1" w:rsidRPr="00F46DBE">
        <w:rPr>
          <w:rFonts w:ascii="Calibri" w:hAnsi="Calibri" w:cs="Calibri"/>
          <w:sz w:val="24"/>
          <w:szCs w:val="24"/>
        </w:rPr>
        <w:t>datum</w:t>
      </w:r>
    </w:p>
    <w:p w14:paraId="7ED5EFE9" w14:textId="77777777" w:rsidR="00283289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již zmíněná skutečnost - </w:t>
      </w:r>
      <w:r w:rsidR="00283289" w:rsidRPr="00F46DBE">
        <w:rPr>
          <w:rFonts w:ascii="Calibri" w:hAnsi="Calibri" w:cs="Calibri"/>
          <w:sz w:val="24"/>
          <w:szCs w:val="24"/>
        </w:rPr>
        <w:t xml:space="preserve">nevhodný termín </w:t>
      </w:r>
      <w:r w:rsidRPr="00F46DBE">
        <w:rPr>
          <w:rFonts w:ascii="Calibri" w:hAnsi="Calibri" w:cs="Calibri"/>
          <w:sz w:val="24"/>
          <w:szCs w:val="24"/>
        </w:rPr>
        <w:t>o víkendu</w:t>
      </w:r>
    </w:p>
    <w:p w14:paraId="7061C018" w14:textId="77777777" w:rsidR="00283289" w:rsidRPr="00F46DBE" w:rsidRDefault="00E97E81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vhodné </w:t>
      </w:r>
      <w:r w:rsidR="00283289" w:rsidRPr="00F46DBE">
        <w:rPr>
          <w:rFonts w:ascii="Calibri" w:hAnsi="Calibri" w:cs="Calibri"/>
          <w:sz w:val="24"/>
          <w:szCs w:val="24"/>
        </w:rPr>
        <w:t>je odpoledne ve všední den</w:t>
      </w:r>
      <w:r w:rsidRPr="00F46DBE">
        <w:rPr>
          <w:rFonts w:ascii="Calibri" w:hAnsi="Calibri" w:cs="Calibri"/>
          <w:sz w:val="24"/>
          <w:szCs w:val="24"/>
        </w:rPr>
        <w:t>, např. od 16 do 19h</w:t>
      </w:r>
    </w:p>
    <w:p w14:paraId="71133BB2" w14:textId="77777777" w:rsidR="00283289" w:rsidRPr="00F46DBE" w:rsidRDefault="000D041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jiný termín, velikonoce, konec prázdnin, n</w:t>
      </w:r>
      <w:r w:rsidR="00216FC7">
        <w:rPr>
          <w:rFonts w:ascii="Calibri" w:hAnsi="Calibri" w:cs="Calibri"/>
          <w:sz w:val="24"/>
          <w:szCs w:val="24"/>
        </w:rPr>
        <w:t>ajít termín, kdy má naše cílová skupina</w:t>
      </w:r>
      <w:r w:rsidRPr="00F46DBE">
        <w:rPr>
          <w:rFonts w:ascii="Calibri" w:hAnsi="Calibri" w:cs="Calibri"/>
          <w:sz w:val="24"/>
          <w:szCs w:val="24"/>
        </w:rPr>
        <w:t xml:space="preserve"> největší volno</w:t>
      </w:r>
    </w:p>
    <w:p w14:paraId="09E619EC" w14:textId="77777777" w:rsidR="00AE6C30" w:rsidRPr="00F46DBE" w:rsidRDefault="00AE6C30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nebát se zásadní změny termínu</w:t>
      </w:r>
    </w:p>
    <w:p w14:paraId="5B7D28C2" w14:textId="77777777" w:rsidR="00AE6C30" w:rsidRPr="00F46DBE" w:rsidRDefault="00AE6C30" w:rsidP="00F46DBE">
      <w:pPr>
        <w:jc w:val="both"/>
        <w:rPr>
          <w:rFonts w:ascii="Calibri" w:hAnsi="Calibri" w:cs="Calibri"/>
          <w:sz w:val="24"/>
          <w:szCs w:val="24"/>
        </w:rPr>
      </w:pPr>
    </w:p>
    <w:p w14:paraId="6B9172E4" w14:textId="77777777" w:rsidR="0094760F" w:rsidRPr="00F46DBE" w:rsidRDefault="00AA3A23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 xml:space="preserve">Letošní </w:t>
      </w:r>
      <w:r w:rsidR="00AE6C30" w:rsidRPr="00F46DBE">
        <w:rPr>
          <w:rFonts w:ascii="Calibri" w:hAnsi="Calibri" w:cs="Calibri"/>
          <w:b/>
          <w:sz w:val="24"/>
          <w:szCs w:val="24"/>
        </w:rPr>
        <w:t xml:space="preserve">Vánoční </w:t>
      </w:r>
      <w:r w:rsidRPr="00F46DBE">
        <w:rPr>
          <w:rFonts w:ascii="Calibri" w:hAnsi="Calibri" w:cs="Calibri"/>
          <w:b/>
          <w:sz w:val="24"/>
          <w:szCs w:val="24"/>
        </w:rPr>
        <w:t>jarma</w:t>
      </w:r>
      <w:r w:rsidR="00AE6C30" w:rsidRPr="00F46DBE">
        <w:rPr>
          <w:rFonts w:ascii="Calibri" w:hAnsi="Calibri" w:cs="Calibri"/>
          <w:b/>
          <w:sz w:val="24"/>
          <w:szCs w:val="24"/>
        </w:rPr>
        <w:t>r</w:t>
      </w:r>
      <w:r w:rsidRPr="00F46DBE">
        <w:rPr>
          <w:rFonts w:ascii="Calibri" w:hAnsi="Calibri" w:cs="Calibri"/>
          <w:b/>
          <w:sz w:val="24"/>
          <w:szCs w:val="24"/>
        </w:rPr>
        <w:t>k</w:t>
      </w:r>
      <w:r w:rsidR="00D968D7" w:rsidRPr="00F46DBE">
        <w:rPr>
          <w:rFonts w:ascii="Calibri" w:hAnsi="Calibri" w:cs="Calibri"/>
          <w:b/>
          <w:sz w:val="24"/>
          <w:szCs w:val="24"/>
        </w:rPr>
        <w:t xml:space="preserve"> 2018</w:t>
      </w:r>
      <w:r w:rsidR="00AE6C30" w:rsidRPr="00F46DBE">
        <w:rPr>
          <w:rFonts w:ascii="Calibri" w:hAnsi="Calibri" w:cs="Calibri"/>
          <w:b/>
          <w:sz w:val="24"/>
          <w:szCs w:val="24"/>
        </w:rPr>
        <w:t xml:space="preserve"> – jaké dílčí změny zrealizovat</w:t>
      </w:r>
      <w:r w:rsidRPr="00F46DBE">
        <w:rPr>
          <w:rFonts w:ascii="Calibri" w:hAnsi="Calibri" w:cs="Calibri"/>
          <w:b/>
          <w:sz w:val="24"/>
          <w:szCs w:val="24"/>
        </w:rPr>
        <w:t>:</w:t>
      </w:r>
    </w:p>
    <w:p w14:paraId="45F17B8E" w14:textId="77777777" w:rsidR="00D968D7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Navrhujeme změnu termínu – 8. 12. 2018 na všední den, zachování adventního času, realizace v </w:t>
      </w:r>
      <w:r w:rsidR="00D968D7" w:rsidRPr="00F46DBE">
        <w:rPr>
          <w:rFonts w:ascii="Calibri" w:hAnsi="Calibri" w:cs="Calibri"/>
          <w:sz w:val="24"/>
          <w:szCs w:val="24"/>
        </w:rPr>
        <w:t>odpoledních hodinách</w:t>
      </w:r>
      <w:r w:rsidRPr="00F46DBE">
        <w:rPr>
          <w:rFonts w:ascii="Calibri" w:hAnsi="Calibri" w:cs="Calibri"/>
          <w:sz w:val="24"/>
          <w:szCs w:val="24"/>
        </w:rPr>
        <w:t>.</w:t>
      </w:r>
    </w:p>
    <w:p w14:paraId="5C1DD19F" w14:textId="77777777" w:rsidR="00063249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Místo konání Plzeňka </w:t>
      </w:r>
      <w:r w:rsidR="00063249" w:rsidRPr="00F46DBE">
        <w:rPr>
          <w:rFonts w:ascii="Calibri" w:hAnsi="Calibri" w:cs="Calibri"/>
          <w:sz w:val="24"/>
          <w:szCs w:val="24"/>
        </w:rPr>
        <w:t>nebo Pojišťovna</w:t>
      </w:r>
      <w:r w:rsidRPr="00F46DBE">
        <w:rPr>
          <w:rFonts w:ascii="Calibri" w:hAnsi="Calibri" w:cs="Calibri"/>
          <w:sz w:val="24"/>
          <w:szCs w:val="24"/>
        </w:rPr>
        <w:t>.</w:t>
      </w:r>
    </w:p>
    <w:p w14:paraId="7EFFB532" w14:textId="77777777" w:rsidR="00D968D7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Je nutné zajistit adventní občerstvení</w:t>
      </w:r>
      <w:r w:rsidR="009C3DBE" w:rsidRPr="00F46DBE">
        <w:rPr>
          <w:rFonts w:ascii="Calibri" w:hAnsi="Calibri" w:cs="Calibri"/>
          <w:sz w:val="24"/>
          <w:szCs w:val="24"/>
        </w:rPr>
        <w:t xml:space="preserve"> a možnost více míst parkování</w:t>
      </w:r>
      <w:r w:rsidRPr="00F46DBE">
        <w:rPr>
          <w:rFonts w:ascii="Calibri" w:hAnsi="Calibri" w:cs="Calibri"/>
          <w:sz w:val="24"/>
          <w:szCs w:val="24"/>
        </w:rPr>
        <w:t xml:space="preserve"> (se zaměřením na OZP)</w:t>
      </w:r>
      <w:r w:rsidR="00064BEE" w:rsidRPr="00F46DBE">
        <w:rPr>
          <w:rFonts w:ascii="Calibri" w:hAnsi="Calibri" w:cs="Calibri"/>
          <w:sz w:val="24"/>
          <w:szCs w:val="24"/>
        </w:rPr>
        <w:t>.</w:t>
      </w:r>
    </w:p>
    <w:p w14:paraId="32D749B5" w14:textId="77777777" w:rsidR="00E2624A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Soustředit se na doprovodný program, který by mě být:</w:t>
      </w:r>
    </w:p>
    <w:p w14:paraId="0833790D" w14:textId="77777777" w:rsidR="00E2624A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zajímavý</w:t>
      </w:r>
    </w:p>
    <w:p w14:paraId="39B7A876" w14:textId="77777777" w:rsidR="00E2624A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atraktivní</w:t>
      </w:r>
    </w:p>
    <w:p w14:paraId="55C68E4F" w14:textId="77777777" w:rsidR="00E2624A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workshopový</w:t>
      </w:r>
    </w:p>
    <w:p w14:paraId="3D4E4591" w14:textId="77777777" w:rsidR="00E2624A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…..</w:t>
      </w:r>
    </w:p>
    <w:p w14:paraId="7ECF8F7B" w14:textId="195053BD" w:rsidR="00D968D7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Hledáme nápady a doporučení na tento doprovodný program. Nápady posílat na email koordinátorky komunitního pláno</w:t>
      </w:r>
      <w:r w:rsidR="00FE1FE8">
        <w:rPr>
          <w:rFonts w:ascii="Calibri" w:hAnsi="Calibri" w:cs="Calibri"/>
          <w:sz w:val="24"/>
          <w:szCs w:val="24"/>
        </w:rPr>
        <w:t xml:space="preserve">vání města </w:t>
      </w:r>
      <w:r w:rsidR="00FE1FE8" w:rsidRPr="00616D3E">
        <w:rPr>
          <w:rFonts w:ascii="Calibri" w:hAnsi="Calibri" w:cs="Calibri"/>
          <w:sz w:val="24"/>
          <w:szCs w:val="24"/>
        </w:rPr>
        <w:t>Berouna</w:t>
      </w:r>
      <w:r w:rsidR="00616D3E">
        <w:rPr>
          <w:rFonts w:ascii="Calibri" w:hAnsi="Calibri" w:cs="Calibri"/>
          <w:sz w:val="24"/>
          <w:szCs w:val="24"/>
        </w:rPr>
        <w:t xml:space="preserve"> </w:t>
      </w:r>
      <w:r w:rsidR="00FE1FE8" w:rsidRPr="00616D3E">
        <w:rPr>
          <w:rFonts w:ascii="Calibri" w:hAnsi="Calibri" w:cs="Calibri"/>
          <w:sz w:val="24"/>
          <w:szCs w:val="24"/>
        </w:rPr>
        <w:t>Ivy</w:t>
      </w:r>
      <w:r w:rsidRPr="00616D3E">
        <w:rPr>
          <w:rFonts w:ascii="Calibri" w:hAnsi="Calibri" w:cs="Calibri"/>
          <w:sz w:val="24"/>
          <w:szCs w:val="24"/>
        </w:rPr>
        <w:t xml:space="preserve"> </w:t>
      </w:r>
      <w:r w:rsidR="00D968D7" w:rsidRPr="00F46DBE">
        <w:rPr>
          <w:rFonts w:ascii="Calibri" w:hAnsi="Calibri" w:cs="Calibri"/>
          <w:sz w:val="24"/>
          <w:szCs w:val="24"/>
        </w:rPr>
        <w:t>Ludvíkové</w:t>
      </w:r>
      <w:r w:rsidRPr="00F46DBE">
        <w:rPr>
          <w:rFonts w:ascii="Calibri" w:hAnsi="Calibri" w:cs="Calibri"/>
          <w:sz w:val="24"/>
          <w:szCs w:val="24"/>
        </w:rPr>
        <w:t>.</w:t>
      </w:r>
    </w:p>
    <w:p w14:paraId="7BC070A5" w14:textId="77777777" w:rsidR="00E2624A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lastRenderedPageBreak/>
        <w:t xml:space="preserve">Uvítáme doporučení na vhodného/dostupného </w:t>
      </w:r>
      <w:r w:rsidR="00D968D7" w:rsidRPr="00F46DBE">
        <w:rPr>
          <w:rFonts w:ascii="Calibri" w:hAnsi="Calibri" w:cs="Calibri"/>
          <w:sz w:val="24"/>
          <w:szCs w:val="24"/>
        </w:rPr>
        <w:t>moderátor</w:t>
      </w:r>
      <w:r w:rsidRPr="00F46DBE">
        <w:rPr>
          <w:rFonts w:ascii="Calibri" w:hAnsi="Calibri" w:cs="Calibri"/>
          <w:sz w:val="24"/>
          <w:szCs w:val="24"/>
        </w:rPr>
        <w:t xml:space="preserve">a. Doporučení zasílat Ivě Ludvíkové. </w:t>
      </w:r>
    </w:p>
    <w:p w14:paraId="20AE59A9" w14:textId="77777777" w:rsidR="00E2624A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nápady, které zazněly:</w:t>
      </w:r>
    </w:p>
    <w:p w14:paraId="5BB27BA3" w14:textId="55B7EF41" w:rsidR="00D968D7" w:rsidRPr="00616D3E" w:rsidRDefault="00E2624A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br</w:t>
      </w:r>
      <w:r w:rsidRPr="00616D3E">
        <w:rPr>
          <w:rFonts w:ascii="Calibri" w:hAnsi="Calibri" w:cs="Calibri"/>
          <w:sz w:val="24"/>
          <w:szCs w:val="24"/>
        </w:rPr>
        <w:t xml:space="preserve">atr </w:t>
      </w:r>
      <w:r w:rsidR="00F83905">
        <w:rPr>
          <w:rFonts w:ascii="Calibri" w:hAnsi="Calibri" w:cs="Calibri"/>
          <w:sz w:val="24"/>
          <w:szCs w:val="24"/>
        </w:rPr>
        <w:t>Saši</w:t>
      </w:r>
      <w:r w:rsidRPr="00616D3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7512" w:rsidRPr="00616D3E">
        <w:rPr>
          <w:rFonts w:ascii="Calibri" w:hAnsi="Calibri" w:cs="Calibri"/>
          <w:sz w:val="24"/>
          <w:szCs w:val="24"/>
        </w:rPr>
        <w:t>Rašilov</w:t>
      </w:r>
      <w:r w:rsidRPr="00616D3E">
        <w:rPr>
          <w:rFonts w:ascii="Calibri" w:hAnsi="Calibri" w:cs="Calibri"/>
          <w:sz w:val="24"/>
          <w:szCs w:val="24"/>
        </w:rPr>
        <w:t>a</w:t>
      </w:r>
      <w:proofErr w:type="spellEnd"/>
      <w:r w:rsidR="000B7512" w:rsidRPr="00616D3E">
        <w:rPr>
          <w:rFonts w:ascii="Calibri" w:hAnsi="Calibri" w:cs="Calibri"/>
          <w:sz w:val="24"/>
          <w:szCs w:val="24"/>
        </w:rPr>
        <w:t>, Světlana Nálepková</w:t>
      </w:r>
      <w:r w:rsidR="00616D3E" w:rsidRPr="00616D3E">
        <w:rPr>
          <w:rFonts w:ascii="Calibri" w:hAnsi="Calibri" w:cs="Calibri"/>
          <w:sz w:val="24"/>
          <w:szCs w:val="24"/>
        </w:rPr>
        <w:t xml:space="preserve">, </w:t>
      </w:r>
      <w:r w:rsidR="001170B3" w:rsidRPr="00616D3E">
        <w:rPr>
          <w:rFonts w:ascii="Calibri" w:hAnsi="Calibri" w:cs="Calibri"/>
          <w:sz w:val="24"/>
          <w:szCs w:val="24"/>
        </w:rPr>
        <w:t>Tomáš Hanák</w:t>
      </w:r>
      <w:r w:rsidR="00CD37B4" w:rsidRPr="00616D3E">
        <w:rPr>
          <w:rFonts w:ascii="Calibri" w:hAnsi="Calibri" w:cs="Calibri"/>
          <w:sz w:val="24"/>
          <w:szCs w:val="24"/>
        </w:rPr>
        <w:t>… (všichni bydlí v okolí)</w:t>
      </w:r>
      <w:bookmarkStart w:id="0" w:name="_GoBack"/>
      <w:bookmarkEnd w:id="0"/>
    </w:p>
    <w:p w14:paraId="693E14D9" w14:textId="37C6E08A" w:rsidR="00E2624A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Pozvání další</w:t>
      </w:r>
      <w:r w:rsidR="00F83905">
        <w:rPr>
          <w:rFonts w:ascii="Calibri" w:hAnsi="Calibri" w:cs="Calibri"/>
          <w:sz w:val="24"/>
          <w:szCs w:val="24"/>
        </w:rPr>
        <w:t>ch</w:t>
      </w:r>
      <w:r w:rsidRPr="00F46DBE">
        <w:rPr>
          <w:rFonts w:ascii="Calibri" w:hAnsi="Calibri" w:cs="Calibri"/>
          <w:sz w:val="24"/>
          <w:szCs w:val="24"/>
        </w:rPr>
        <w:t xml:space="preserve"> nevládních organizací, pro zatraktivnění a propojení témat:</w:t>
      </w:r>
    </w:p>
    <w:p w14:paraId="0DB2B39C" w14:textId="0DD6EBF4" w:rsidR="00D968D7" w:rsidRPr="00616D3E" w:rsidRDefault="00D968D7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16D3E">
        <w:rPr>
          <w:rFonts w:ascii="Calibri" w:hAnsi="Calibri" w:cs="Calibri"/>
          <w:sz w:val="24"/>
          <w:szCs w:val="24"/>
        </w:rPr>
        <w:t>návrh na prezentaci kroužků (DDM,</w:t>
      </w:r>
      <w:r w:rsidR="007C1FEC" w:rsidRPr="00616D3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16D3E">
        <w:rPr>
          <w:rFonts w:ascii="Calibri" w:hAnsi="Calibri" w:cs="Calibri"/>
          <w:sz w:val="24"/>
          <w:szCs w:val="24"/>
        </w:rPr>
        <w:t>R</w:t>
      </w:r>
      <w:r w:rsidR="00F83905">
        <w:rPr>
          <w:rFonts w:ascii="Calibri" w:hAnsi="Calibri" w:cs="Calibri"/>
          <w:sz w:val="24"/>
          <w:szCs w:val="24"/>
        </w:rPr>
        <w:t>.</w:t>
      </w:r>
      <w:r w:rsidRPr="00616D3E">
        <w:rPr>
          <w:rFonts w:ascii="Calibri" w:hAnsi="Calibri" w:cs="Calibri"/>
          <w:sz w:val="24"/>
          <w:szCs w:val="24"/>
        </w:rPr>
        <w:t>A</w:t>
      </w:r>
      <w:r w:rsidR="00F83905">
        <w:rPr>
          <w:rFonts w:ascii="Calibri" w:hAnsi="Calibri" w:cs="Calibri"/>
          <w:sz w:val="24"/>
          <w:szCs w:val="24"/>
        </w:rPr>
        <w:t>.</w:t>
      </w:r>
      <w:proofErr w:type="gramEnd"/>
      <w:r w:rsidRPr="00616D3E">
        <w:rPr>
          <w:rFonts w:ascii="Calibri" w:hAnsi="Calibri" w:cs="Calibri"/>
          <w:sz w:val="24"/>
          <w:szCs w:val="24"/>
        </w:rPr>
        <w:t>K</w:t>
      </w:r>
      <w:r w:rsidR="00F83905">
        <w:rPr>
          <w:rFonts w:ascii="Calibri" w:hAnsi="Calibri" w:cs="Calibri"/>
          <w:sz w:val="24"/>
          <w:szCs w:val="24"/>
        </w:rPr>
        <w:t>.</w:t>
      </w:r>
      <w:r w:rsidRPr="00616D3E">
        <w:rPr>
          <w:rFonts w:ascii="Calibri" w:hAnsi="Calibri" w:cs="Calibri"/>
          <w:sz w:val="24"/>
          <w:szCs w:val="24"/>
        </w:rPr>
        <w:t>, ZUŠ……)</w:t>
      </w:r>
    </w:p>
    <w:p w14:paraId="21310D0A" w14:textId="04561747" w:rsidR="002D0EEB" w:rsidRDefault="00E2624A" w:rsidP="002D0EEB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616D3E">
        <w:rPr>
          <w:rFonts w:ascii="Calibri" w:hAnsi="Calibri" w:cs="Calibri"/>
          <w:sz w:val="24"/>
          <w:szCs w:val="24"/>
        </w:rPr>
        <w:t>další návrh na organizace, které pozvat</w:t>
      </w:r>
      <w:r w:rsidR="00CD37B4" w:rsidRPr="00616D3E">
        <w:rPr>
          <w:rFonts w:ascii="Calibri" w:hAnsi="Calibri" w:cs="Calibri"/>
          <w:sz w:val="24"/>
          <w:szCs w:val="24"/>
        </w:rPr>
        <w:t>, jsou</w:t>
      </w:r>
      <w:r w:rsidRPr="00616D3E">
        <w:rPr>
          <w:rFonts w:ascii="Calibri" w:hAnsi="Calibri" w:cs="Calibri"/>
          <w:sz w:val="24"/>
          <w:szCs w:val="24"/>
        </w:rPr>
        <w:t xml:space="preserve"> vítány</w:t>
      </w:r>
      <w:r w:rsidR="007C1FEC" w:rsidRPr="00616D3E">
        <w:rPr>
          <w:rFonts w:ascii="Calibri" w:hAnsi="Calibri" w:cs="Calibri"/>
          <w:sz w:val="24"/>
          <w:szCs w:val="24"/>
        </w:rPr>
        <w:t xml:space="preserve">. </w:t>
      </w:r>
    </w:p>
    <w:p w14:paraId="75C7B4D0" w14:textId="77777777" w:rsidR="002D0EEB" w:rsidRPr="002D0EEB" w:rsidRDefault="002D0EEB" w:rsidP="002D0EEB">
      <w:pPr>
        <w:pStyle w:val="Odstavecseseznamem"/>
        <w:ind w:left="1440"/>
        <w:jc w:val="both"/>
        <w:rPr>
          <w:rFonts w:ascii="Calibri" w:hAnsi="Calibri" w:cs="Calibri"/>
          <w:sz w:val="24"/>
          <w:szCs w:val="24"/>
        </w:rPr>
      </w:pPr>
    </w:p>
    <w:p w14:paraId="71CDEB82" w14:textId="2EB715C8" w:rsidR="002D0EEB" w:rsidRPr="00374970" w:rsidRDefault="002D0EEB" w:rsidP="002D0EEB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74970">
        <w:rPr>
          <w:rFonts w:ascii="Calibri" w:hAnsi="Calibri" w:cs="Calibri"/>
          <w:sz w:val="24"/>
          <w:szCs w:val="24"/>
        </w:rPr>
        <w:t>Akci zatraktivnit pozváním „nějakého“ umělce</w:t>
      </w:r>
    </w:p>
    <w:p w14:paraId="03D0C0E2" w14:textId="43419B83" w:rsidR="002D0EEB" w:rsidRPr="00374970" w:rsidRDefault="002D0EEB" w:rsidP="002D0EEB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374970">
        <w:rPr>
          <w:rFonts w:ascii="Calibri" w:hAnsi="Calibri" w:cs="Calibri"/>
          <w:sz w:val="24"/>
          <w:szCs w:val="24"/>
        </w:rPr>
        <w:t>Pozvat Milana Kroka – hudební berounská skupina</w:t>
      </w:r>
    </w:p>
    <w:p w14:paraId="763CF99D" w14:textId="77777777" w:rsidR="00F83905" w:rsidRDefault="00F83905" w:rsidP="00F83905">
      <w:pPr>
        <w:pStyle w:val="Odstavecseseznamem"/>
        <w:jc w:val="both"/>
        <w:rPr>
          <w:rFonts w:ascii="Calibri" w:hAnsi="Calibri" w:cs="Calibri"/>
          <w:sz w:val="24"/>
          <w:szCs w:val="24"/>
        </w:rPr>
      </w:pPr>
    </w:p>
    <w:p w14:paraId="0DACBD37" w14:textId="77777777" w:rsidR="00E2624A" w:rsidRPr="00F46DBE" w:rsidRDefault="00E2624A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Prezentující poskytovatelé sociálních služeb se zaměření na workshopové pojetí své účasti:</w:t>
      </w:r>
    </w:p>
    <w:p w14:paraId="36E396C9" w14:textId="77777777" w:rsidR="00D968D7" w:rsidRPr="00F46DBE" w:rsidRDefault="00E2624A" w:rsidP="00F46DBE">
      <w:pPr>
        <w:pStyle w:val="Odstavecseseznamem"/>
        <w:numPr>
          <w:ilvl w:val="1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zaznělo</w:t>
      </w:r>
      <w:r w:rsidR="00D968D7" w:rsidRPr="00F46DBE">
        <w:rPr>
          <w:rFonts w:ascii="Calibri" w:hAnsi="Calibri" w:cs="Calibri"/>
          <w:sz w:val="24"/>
          <w:szCs w:val="24"/>
        </w:rPr>
        <w:t>:</w:t>
      </w:r>
    </w:p>
    <w:p w14:paraId="541C7283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krátké </w:t>
      </w:r>
      <w:proofErr w:type="spellStart"/>
      <w:r w:rsidRPr="00F46DBE">
        <w:rPr>
          <w:rFonts w:ascii="Calibri" w:hAnsi="Calibri" w:cs="Calibri"/>
          <w:sz w:val="24"/>
          <w:szCs w:val="24"/>
        </w:rPr>
        <w:t>testíky</w:t>
      </w:r>
      <w:proofErr w:type="spellEnd"/>
      <w:r w:rsidRPr="00F46DBE">
        <w:rPr>
          <w:rFonts w:ascii="Calibri" w:hAnsi="Calibri" w:cs="Calibri"/>
          <w:sz w:val="24"/>
          <w:szCs w:val="24"/>
        </w:rPr>
        <w:t>,</w:t>
      </w:r>
    </w:p>
    <w:p w14:paraId="6261EF18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animovaná videa pro </w:t>
      </w:r>
      <w:r w:rsidR="00E2624A" w:rsidRPr="00F46DBE">
        <w:rPr>
          <w:rFonts w:ascii="Calibri" w:hAnsi="Calibri" w:cs="Calibri"/>
          <w:sz w:val="24"/>
          <w:szCs w:val="24"/>
        </w:rPr>
        <w:t>ZŠ – po</w:t>
      </w:r>
      <w:r w:rsidR="007C1FEC" w:rsidRPr="00F46DBE">
        <w:rPr>
          <w:rFonts w:ascii="Calibri" w:hAnsi="Calibri" w:cs="Calibri"/>
          <w:sz w:val="24"/>
          <w:szCs w:val="24"/>
        </w:rPr>
        <w:t>u</w:t>
      </w:r>
      <w:r w:rsidR="00E2624A" w:rsidRPr="00F46DBE">
        <w:rPr>
          <w:rFonts w:ascii="Calibri" w:hAnsi="Calibri" w:cs="Calibri"/>
          <w:sz w:val="24"/>
          <w:szCs w:val="24"/>
        </w:rPr>
        <w:t>štění jako smyčky</w:t>
      </w:r>
    </w:p>
    <w:p w14:paraId="621E4DF3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měření tlaku</w:t>
      </w:r>
      <w:r w:rsidR="00E2624A" w:rsidRPr="00F46DBE">
        <w:rPr>
          <w:rFonts w:ascii="Calibri" w:hAnsi="Calibri" w:cs="Calibri"/>
          <w:sz w:val="24"/>
          <w:szCs w:val="24"/>
        </w:rPr>
        <w:t>, cukru apod.</w:t>
      </w:r>
    </w:p>
    <w:p w14:paraId="3FA14223" w14:textId="77777777" w:rsidR="00E2624A" w:rsidRPr="00F46DBE" w:rsidRDefault="00E2624A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vyzkoušení </w:t>
      </w:r>
      <w:r w:rsidR="00D968D7" w:rsidRPr="00F46DBE">
        <w:rPr>
          <w:rFonts w:ascii="Calibri" w:hAnsi="Calibri" w:cs="Calibri"/>
          <w:sz w:val="24"/>
          <w:szCs w:val="24"/>
        </w:rPr>
        <w:t>kompenzační</w:t>
      </w:r>
      <w:r w:rsidRPr="00F46DBE">
        <w:rPr>
          <w:rFonts w:ascii="Calibri" w:hAnsi="Calibri" w:cs="Calibri"/>
          <w:sz w:val="24"/>
          <w:szCs w:val="24"/>
        </w:rPr>
        <w:t>ch</w:t>
      </w:r>
      <w:r w:rsidR="00D968D7" w:rsidRPr="00F46DBE">
        <w:rPr>
          <w:rFonts w:ascii="Calibri" w:hAnsi="Calibri" w:cs="Calibri"/>
          <w:sz w:val="24"/>
          <w:szCs w:val="24"/>
        </w:rPr>
        <w:t xml:space="preserve"> pomůc</w:t>
      </w:r>
      <w:r w:rsidRPr="00F46DBE">
        <w:rPr>
          <w:rFonts w:ascii="Calibri" w:hAnsi="Calibri" w:cs="Calibri"/>
          <w:sz w:val="24"/>
          <w:szCs w:val="24"/>
        </w:rPr>
        <w:t>e</w:t>
      </w:r>
      <w:r w:rsidR="00D968D7" w:rsidRPr="00F46DBE">
        <w:rPr>
          <w:rFonts w:ascii="Calibri" w:hAnsi="Calibri" w:cs="Calibri"/>
          <w:sz w:val="24"/>
          <w:szCs w:val="24"/>
        </w:rPr>
        <w:t>k – jízd</w:t>
      </w:r>
      <w:r w:rsidRPr="00F46DBE">
        <w:rPr>
          <w:rFonts w:ascii="Calibri" w:hAnsi="Calibri" w:cs="Calibri"/>
          <w:sz w:val="24"/>
          <w:szCs w:val="24"/>
        </w:rPr>
        <w:t>a na vozíku ….,</w:t>
      </w:r>
    </w:p>
    <w:p w14:paraId="287310E8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reflexn</w:t>
      </w:r>
      <w:r w:rsidR="00E2624A" w:rsidRPr="00F46DBE">
        <w:rPr>
          <w:rFonts w:ascii="Calibri" w:hAnsi="Calibri" w:cs="Calibri"/>
          <w:sz w:val="24"/>
          <w:szCs w:val="24"/>
        </w:rPr>
        <w:t>í masáž chodidel – přístrojová,</w:t>
      </w:r>
    </w:p>
    <w:p w14:paraId="615C661A" w14:textId="77D26454" w:rsidR="00E2624A" w:rsidRPr="0027770D" w:rsidRDefault="00E2624A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7770D">
        <w:rPr>
          <w:rFonts w:ascii="Calibri" w:hAnsi="Calibri" w:cs="Calibri"/>
          <w:sz w:val="24"/>
          <w:szCs w:val="24"/>
        </w:rPr>
        <w:t>zvuková</w:t>
      </w:r>
      <w:r w:rsidR="00CD37B4" w:rsidRPr="0027770D">
        <w:rPr>
          <w:rFonts w:ascii="Calibri" w:hAnsi="Calibri" w:cs="Calibri"/>
          <w:sz w:val="24"/>
          <w:szCs w:val="24"/>
        </w:rPr>
        <w:t xml:space="preserve"> a hmatová</w:t>
      </w:r>
      <w:r w:rsidRPr="0027770D">
        <w:rPr>
          <w:rFonts w:ascii="Calibri" w:hAnsi="Calibri" w:cs="Calibri"/>
          <w:sz w:val="24"/>
          <w:szCs w:val="24"/>
        </w:rPr>
        <w:t xml:space="preserve"> pexesa,</w:t>
      </w:r>
    </w:p>
    <w:p w14:paraId="30C5DAC6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naučit znaky v</w:t>
      </w:r>
      <w:r w:rsidR="00E2624A" w:rsidRPr="00F46DBE">
        <w:rPr>
          <w:rFonts w:ascii="Calibri" w:hAnsi="Calibri" w:cs="Calibri"/>
          <w:sz w:val="24"/>
          <w:szCs w:val="24"/>
        </w:rPr>
        <w:t> českém znakovém jazyce, vyzkoušení pomůcek, kompenzující sluch/zrak</w:t>
      </w:r>
    </w:p>
    <w:p w14:paraId="3166A3EA" w14:textId="77777777" w:rsidR="00E2624A" w:rsidRPr="00F46DBE" w:rsidRDefault="00E2624A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možnosti </w:t>
      </w:r>
      <w:r w:rsidR="00D968D7" w:rsidRPr="00F46DBE">
        <w:rPr>
          <w:rFonts w:ascii="Calibri" w:hAnsi="Calibri" w:cs="Calibri"/>
          <w:sz w:val="24"/>
          <w:szCs w:val="24"/>
        </w:rPr>
        <w:t>akti</w:t>
      </w:r>
      <w:r w:rsidRPr="00F46DBE">
        <w:rPr>
          <w:rFonts w:ascii="Calibri" w:hAnsi="Calibri" w:cs="Calibri"/>
          <w:sz w:val="24"/>
          <w:szCs w:val="24"/>
        </w:rPr>
        <w:t>vizace seniorů – voňavý šuplík,</w:t>
      </w:r>
    </w:p>
    <w:p w14:paraId="49AB1482" w14:textId="77777777" w:rsidR="00E2624A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ukázka práce </w:t>
      </w:r>
      <w:r w:rsidR="00E2624A" w:rsidRPr="00F46DBE">
        <w:rPr>
          <w:rFonts w:ascii="Calibri" w:hAnsi="Calibri" w:cs="Calibri"/>
          <w:sz w:val="24"/>
          <w:szCs w:val="24"/>
        </w:rPr>
        <w:t xml:space="preserve">vodících psů pro </w:t>
      </w:r>
      <w:r w:rsidRPr="00F46DBE">
        <w:rPr>
          <w:rFonts w:ascii="Calibri" w:hAnsi="Calibri" w:cs="Calibri"/>
          <w:sz w:val="24"/>
          <w:szCs w:val="24"/>
        </w:rPr>
        <w:t>autist</w:t>
      </w:r>
      <w:r w:rsidR="00E2624A" w:rsidRPr="00F46DBE">
        <w:rPr>
          <w:rFonts w:ascii="Calibri" w:hAnsi="Calibri" w:cs="Calibri"/>
          <w:sz w:val="24"/>
          <w:szCs w:val="24"/>
        </w:rPr>
        <w:t>y</w:t>
      </w:r>
    </w:p>
    <w:p w14:paraId="433EAA86" w14:textId="77777777" w:rsidR="00D968D7" w:rsidRPr="00F46DBE" w:rsidRDefault="00D968D7" w:rsidP="00F46DBE">
      <w:pPr>
        <w:pStyle w:val="Odstavecseseznamem"/>
        <w:numPr>
          <w:ilvl w:val="2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a další návrhy opět posílat Ivě Ludvíkové</w:t>
      </w:r>
    </w:p>
    <w:p w14:paraId="5620B4B7" w14:textId="77777777" w:rsidR="000B7512" w:rsidRPr="00F46DBE" w:rsidRDefault="000B7512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nutno jarmark dobře prezentovat – </w:t>
      </w:r>
      <w:r w:rsidR="00E2624A" w:rsidRPr="00F46DBE">
        <w:rPr>
          <w:rFonts w:ascii="Calibri" w:hAnsi="Calibri" w:cs="Calibri"/>
          <w:sz w:val="24"/>
          <w:szCs w:val="24"/>
        </w:rPr>
        <w:t xml:space="preserve">srozumitelný </w:t>
      </w:r>
      <w:r w:rsidRPr="00F46DBE">
        <w:rPr>
          <w:rFonts w:ascii="Calibri" w:hAnsi="Calibri" w:cs="Calibri"/>
          <w:sz w:val="24"/>
          <w:szCs w:val="24"/>
        </w:rPr>
        <w:t>leták</w:t>
      </w:r>
      <w:r w:rsidR="00E2624A" w:rsidRPr="00F46DBE">
        <w:rPr>
          <w:rFonts w:ascii="Calibri" w:hAnsi="Calibri" w:cs="Calibri"/>
          <w:sz w:val="24"/>
          <w:szCs w:val="24"/>
        </w:rPr>
        <w:t xml:space="preserve"> </w:t>
      </w:r>
    </w:p>
    <w:p w14:paraId="3FC1A8BF" w14:textId="77777777" w:rsidR="000B7512" w:rsidRPr="00F46DBE" w:rsidRDefault="00991D35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 xml:space="preserve">změna názvu, </w:t>
      </w:r>
      <w:proofErr w:type="spellStart"/>
      <w:r w:rsidRPr="00F46DBE">
        <w:rPr>
          <w:rFonts w:ascii="Calibri" w:hAnsi="Calibri" w:cs="Calibri"/>
          <w:sz w:val="24"/>
          <w:szCs w:val="24"/>
        </w:rPr>
        <w:t>např</w:t>
      </w:r>
      <w:proofErr w:type="spellEnd"/>
      <w:r w:rsidRPr="00F46DBE">
        <w:rPr>
          <w:rFonts w:ascii="Calibri" w:hAnsi="Calibri" w:cs="Calibri"/>
          <w:sz w:val="24"/>
          <w:szCs w:val="24"/>
        </w:rPr>
        <w:t>:</w:t>
      </w:r>
      <w:r w:rsidR="000B7512" w:rsidRPr="00F46DBE">
        <w:rPr>
          <w:rFonts w:ascii="Calibri" w:hAnsi="Calibri" w:cs="Calibri"/>
          <w:sz w:val="24"/>
          <w:szCs w:val="24"/>
        </w:rPr>
        <w:t xml:space="preserve"> </w:t>
      </w:r>
      <w:r w:rsidRPr="00F46DBE">
        <w:rPr>
          <w:rFonts w:ascii="Calibri" w:hAnsi="Calibri" w:cs="Calibri"/>
          <w:sz w:val="24"/>
          <w:szCs w:val="24"/>
        </w:rPr>
        <w:t xml:space="preserve"> Vánoční jarmark aneb</w:t>
      </w:r>
      <w:r w:rsidR="00CA71A4" w:rsidRPr="00F46DBE">
        <w:rPr>
          <w:rFonts w:ascii="Calibri" w:hAnsi="Calibri" w:cs="Calibri"/>
          <w:sz w:val="24"/>
          <w:szCs w:val="24"/>
        </w:rPr>
        <w:t xml:space="preserve"> poznej, přijď</w:t>
      </w:r>
      <w:r w:rsidRPr="00F46DBE">
        <w:rPr>
          <w:rFonts w:ascii="Calibri" w:hAnsi="Calibri" w:cs="Calibri"/>
          <w:sz w:val="24"/>
          <w:szCs w:val="24"/>
        </w:rPr>
        <w:t xml:space="preserve"> si vyzkoušet, zažít</w:t>
      </w:r>
      <w:r w:rsidR="00CA71A4" w:rsidRPr="00F46DBE">
        <w:rPr>
          <w:rFonts w:ascii="Calibri" w:hAnsi="Calibri" w:cs="Calibri"/>
          <w:sz w:val="24"/>
          <w:szCs w:val="24"/>
        </w:rPr>
        <w:t>, vyrob si</w:t>
      </w:r>
      <w:r w:rsidR="00E2624A" w:rsidRPr="00F46DBE">
        <w:rPr>
          <w:rFonts w:ascii="Calibri" w:hAnsi="Calibri" w:cs="Calibri"/>
          <w:sz w:val="24"/>
          <w:szCs w:val="24"/>
        </w:rPr>
        <w:t xml:space="preserve">. Nápady vítány. </w:t>
      </w:r>
    </w:p>
    <w:p w14:paraId="0373802E" w14:textId="77777777" w:rsidR="00E2624A" w:rsidRPr="00F46DBE" w:rsidRDefault="00E2624A" w:rsidP="00F46DBE">
      <w:pPr>
        <w:jc w:val="both"/>
        <w:rPr>
          <w:rFonts w:ascii="Calibri" w:hAnsi="Calibri" w:cs="Calibri"/>
          <w:b/>
          <w:sz w:val="24"/>
          <w:szCs w:val="24"/>
        </w:rPr>
      </w:pPr>
    </w:p>
    <w:p w14:paraId="0109218F" w14:textId="77777777" w:rsidR="00AE6C30" w:rsidRPr="00F46DBE" w:rsidRDefault="00AE6C30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 xml:space="preserve">Vánoční jarmark 2019 – co chceme změnit: </w:t>
      </w:r>
    </w:p>
    <w:p w14:paraId="56590AF1" w14:textId="77777777" w:rsidR="00AE6C30" w:rsidRPr="00F46DBE" w:rsidRDefault="00AE6C30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vyhodnotit zda se podařilo dílčími změnami v roce 2018 oslovit širokou veřejnost ve větším počtu, celkově akci více zatraktivnit</w:t>
      </w:r>
    </w:p>
    <w:p w14:paraId="3105AEE6" w14:textId="77777777" w:rsidR="00AE6C30" w:rsidRPr="00F46DBE" w:rsidRDefault="00AE6C30" w:rsidP="00F46DBE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zvážit celkovou změnu konceptu Vánočního jarmarku</w:t>
      </w:r>
      <w:r w:rsidR="00A12B9D">
        <w:rPr>
          <w:rFonts w:ascii="Calibri" w:hAnsi="Calibri" w:cs="Calibri"/>
          <w:sz w:val="24"/>
          <w:szCs w:val="24"/>
        </w:rPr>
        <w:t xml:space="preserve"> sociálních služeb</w:t>
      </w:r>
    </w:p>
    <w:p w14:paraId="22EE2031" w14:textId="77777777" w:rsidR="00A00DDD" w:rsidRPr="00F46DBE" w:rsidRDefault="00A00DDD" w:rsidP="00F46DBE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2455AC07" w14:textId="77777777" w:rsidR="00AE346E" w:rsidRDefault="00AE346E" w:rsidP="00F46DBE">
      <w:pPr>
        <w:jc w:val="both"/>
        <w:rPr>
          <w:rFonts w:ascii="Calibri" w:hAnsi="Calibri" w:cs="Calibri"/>
          <w:b/>
          <w:sz w:val="24"/>
          <w:szCs w:val="24"/>
        </w:rPr>
      </w:pPr>
    </w:p>
    <w:p w14:paraId="05B5532D" w14:textId="77777777" w:rsidR="00AE6C30" w:rsidRPr="00F46DBE" w:rsidRDefault="00924BF2" w:rsidP="00F46DBE">
      <w:pPr>
        <w:jc w:val="both"/>
        <w:rPr>
          <w:rFonts w:ascii="Calibri" w:hAnsi="Calibri" w:cs="Calibri"/>
          <w:b/>
          <w:sz w:val="24"/>
          <w:szCs w:val="24"/>
        </w:rPr>
      </w:pPr>
      <w:r w:rsidRPr="00F46DBE">
        <w:rPr>
          <w:rFonts w:ascii="Calibri" w:hAnsi="Calibri" w:cs="Calibri"/>
          <w:b/>
          <w:sz w:val="24"/>
          <w:szCs w:val="24"/>
        </w:rPr>
        <w:t>Další setkání bude na téma:</w:t>
      </w:r>
    </w:p>
    <w:p w14:paraId="18449588" w14:textId="77777777" w:rsidR="00AE6C30" w:rsidRDefault="008C61BD" w:rsidP="00F46DBE">
      <w:p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lastRenderedPageBreak/>
        <w:t>Informování veřejnost</w:t>
      </w:r>
      <w:r w:rsidR="00924BF2" w:rsidRPr="00F46DBE">
        <w:rPr>
          <w:rFonts w:ascii="Calibri" w:hAnsi="Calibri" w:cs="Calibri"/>
          <w:sz w:val="24"/>
          <w:szCs w:val="24"/>
        </w:rPr>
        <w:t>i o poskyt</w:t>
      </w:r>
      <w:r w:rsidR="00AE6C30" w:rsidRPr="00F46DBE">
        <w:rPr>
          <w:rFonts w:ascii="Calibri" w:hAnsi="Calibri" w:cs="Calibri"/>
          <w:sz w:val="24"/>
          <w:szCs w:val="24"/>
        </w:rPr>
        <w:t xml:space="preserve">ování potřebné </w:t>
      </w:r>
      <w:r w:rsidR="00924BF2" w:rsidRPr="00F46DBE">
        <w:rPr>
          <w:rFonts w:ascii="Calibri" w:hAnsi="Calibri" w:cs="Calibri"/>
          <w:sz w:val="24"/>
          <w:szCs w:val="24"/>
        </w:rPr>
        <w:t>pomoci</w:t>
      </w:r>
      <w:r w:rsidR="00AE6C30" w:rsidRPr="00F46DBE">
        <w:rPr>
          <w:rFonts w:ascii="Calibri" w:hAnsi="Calibri" w:cs="Calibri"/>
          <w:sz w:val="24"/>
          <w:szCs w:val="24"/>
        </w:rPr>
        <w:t>. Cílem setkání je zaměřit se na vyhodnocení současných informačních kanálů, zda oslovují potřebné cílové skupiny, v čem se můžeme zlepšit, co rozvíjet. Současně jak zohlednit celé ORP. Upřesňují</w:t>
      </w:r>
      <w:r w:rsidR="007C1FEC" w:rsidRPr="00F46DBE">
        <w:rPr>
          <w:rFonts w:ascii="Calibri" w:hAnsi="Calibri" w:cs="Calibri"/>
          <w:sz w:val="24"/>
          <w:szCs w:val="24"/>
        </w:rPr>
        <w:t>cí</w:t>
      </w:r>
      <w:r w:rsidR="00AE6C30" w:rsidRPr="00F46DBE">
        <w:rPr>
          <w:rFonts w:ascii="Calibri" w:hAnsi="Calibri" w:cs="Calibri"/>
          <w:sz w:val="24"/>
          <w:szCs w:val="24"/>
        </w:rPr>
        <w:t xml:space="preserve"> informace bud</w:t>
      </w:r>
      <w:r w:rsidR="007C1FEC" w:rsidRPr="00F46DBE">
        <w:rPr>
          <w:rFonts w:ascii="Calibri" w:hAnsi="Calibri" w:cs="Calibri"/>
          <w:sz w:val="24"/>
          <w:szCs w:val="24"/>
        </w:rPr>
        <w:t>ou</w:t>
      </w:r>
      <w:r w:rsidR="00AE6C30" w:rsidRPr="00F46DBE">
        <w:rPr>
          <w:rFonts w:ascii="Calibri" w:hAnsi="Calibri" w:cs="Calibri"/>
          <w:sz w:val="24"/>
          <w:szCs w:val="24"/>
        </w:rPr>
        <w:t xml:space="preserve"> v nejbližší době zaslány. </w:t>
      </w:r>
    </w:p>
    <w:p w14:paraId="1A292E04" w14:textId="77777777" w:rsidR="00F46DBE" w:rsidRPr="00F46DBE" w:rsidRDefault="00F46DBE" w:rsidP="00F46DBE">
      <w:pPr>
        <w:jc w:val="both"/>
        <w:rPr>
          <w:rFonts w:ascii="Calibri" w:hAnsi="Calibri" w:cs="Calibri"/>
          <w:sz w:val="24"/>
          <w:szCs w:val="24"/>
        </w:rPr>
      </w:pPr>
    </w:p>
    <w:p w14:paraId="38D71E5A" w14:textId="77777777" w:rsidR="00EA0726" w:rsidRDefault="00064BEE" w:rsidP="00F46DBE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46DBE">
        <w:rPr>
          <w:rFonts w:ascii="Calibri" w:hAnsi="Calibri" w:cs="Calibri"/>
          <w:b/>
          <w:sz w:val="24"/>
          <w:szCs w:val="24"/>
          <w:u w:val="single"/>
        </w:rPr>
        <w:t xml:space="preserve">Úkoly </w:t>
      </w:r>
      <w:r w:rsidR="00064C3B">
        <w:rPr>
          <w:rFonts w:ascii="Calibri" w:hAnsi="Calibri" w:cs="Calibri"/>
          <w:b/>
          <w:sz w:val="24"/>
          <w:szCs w:val="24"/>
          <w:u w:val="single"/>
        </w:rPr>
        <w:t>vyplývající z jednání (úkoly nezahrnují organizační zajištění letošního Vánočního jarmarku)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8"/>
        <w:gridCol w:w="2648"/>
        <w:gridCol w:w="2666"/>
      </w:tblGrid>
      <w:tr w:rsidR="00F46DBE" w14:paraId="28BF5E0F" w14:textId="77777777" w:rsidTr="0048315F">
        <w:tc>
          <w:tcPr>
            <w:tcW w:w="3794" w:type="dxa"/>
          </w:tcPr>
          <w:p w14:paraId="2FB446CD" w14:textId="77777777" w:rsidR="00F46DBE" w:rsidRPr="00F46DBE" w:rsidRDefault="00FB04B0" w:rsidP="00F46DB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</w:t>
            </w:r>
          </w:p>
        </w:tc>
        <w:tc>
          <w:tcPr>
            <w:tcW w:w="2693" w:type="dxa"/>
          </w:tcPr>
          <w:p w14:paraId="320CF3BA" w14:textId="77777777" w:rsidR="00F46DBE" w:rsidRPr="00F46DBE" w:rsidRDefault="00FB04B0" w:rsidP="00F46DB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KDO</w:t>
            </w:r>
          </w:p>
        </w:tc>
        <w:tc>
          <w:tcPr>
            <w:tcW w:w="2725" w:type="dxa"/>
          </w:tcPr>
          <w:p w14:paraId="35EEE476" w14:textId="77777777" w:rsidR="00F46DBE" w:rsidRPr="00F46DBE" w:rsidRDefault="00F46DBE" w:rsidP="00F46DB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46DBE">
              <w:rPr>
                <w:rFonts w:ascii="Calibri" w:hAnsi="Calibri" w:cs="Calibri"/>
                <w:b/>
                <w:sz w:val="24"/>
                <w:szCs w:val="24"/>
              </w:rPr>
              <w:t>TERMÍN</w:t>
            </w:r>
          </w:p>
        </w:tc>
      </w:tr>
      <w:tr w:rsidR="00F46DBE" w:rsidRPr="00064C3B" w14:paraId="434AF61C" w14:textId="77777777" w:rsidTr="0048315F">
        <w:tc>
          <w:tcPr>
            <w:tcW w:w="3794" w:type="dxa"/>
          </w:tcPr>
          <w:p w14:paraId="50881B19" w14:textId="79F96D97" w:rsidR="00F46DBE" w:rsidRPr="00064C3B" w:rsidRDefault="00FB04B0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Zjistit možnosti změny termí</w:t>
            </w:r>
            <w:r w:rsidR="00E67D1C">
              <w:rPr>
                <w:rFonts w:ascii="Calibri" w:hAnsi="Calibri" w:cs="Calibri"/>
                <w:sz w:val="24"/>
                <w:szCs w:val="24"/>
              </w:rPr>
              <w:t>nu letošního Vánočního jarmarku.</w:t>
            </w:r>
          </w:p>
        </w:tc>
        <w:tc>
          <w:tcPr>
            <w:tcW w:w="2693" w:type="dxa"/>
          </w:tcPr>
          <w:p w14:paraId="10846A06" w14:textId="77777777" w:rsidR="00F46DBE" w:rsidRPr="00064C3B" w:rsidRDefault="00FB04B0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Iva Ludvíková</w:t>
            </w:r>
          </w:p>
        </w:tc>
        <w:tc>
          <w:tcPr>
            <w:tcW w:w="2725" w:type="dxa"/>
          </w:tcPr>
          <w:p w14:paraId="42E416C9" w14:textId="77777777" w:rsidR="00F46DBE" w:rsidRPr="00064C3B" w:rsidRDefault="00FB04B0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15.</w:t>
            </w:r>
            <w:r w:rsidR="00064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9.</w:t>
            </w:r>
            <w:r w:rsidR="00064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F46DBE" w:rsidRPr="00064C3B" w14:paraId="6111F29E" w14:textId="77777777" w:rsidTr="0048315F">
        <w:tc>
          <w:tcPr>
            <w:tcW w:w="3794" w:type="dxa"/>
          </w:tcPr>
          <w:p w14:paraId="2DD068E3" w14:textId="3D869AFE" w:rsidR="00F46DBE" w:rsidRPr="00064C3B" w:rsidRDefault="00FB04B0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Zjistit možnost změny místa leto</w:t>
            </w:r>
            <w:r w:rsidR="00E67D1C">
              <w:rPr>
                <w:rFonts w:ascii="Calibri" w:hAnsi="Calibri" w:cs="Calibri"/>
                <w:sz w:val="24"/>
                <w:szCs w:val="24"/>
              </w:rPr>
              <w:t xml:space="preserve">šního konání Vánočního jarmarku. </w:t>
            </w:r>
          </w:p>
        </w:tc>
        <w:tc>
          <w:tcPr>
            <w:tcW w:w="2693" w:type="dxa"/>
          </w:tcPr>
          <w:p w14:paraId="2F54A8B4" w14:textId="77777777" w:rsidR="00F46DBE" w:rsidRPr="00064C3B" w:rsidRDefault="00FB04B0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Iva Ludvíková</w:t>
            </w:r>
          </w:p>
        </w:tc>
        <w:tc>
          <w:tcPr>
            <w:tcW w:w="2725" w:type="dxa"/>
          </w:tcPr>
          <w:p w14:paraId="5DD8CBDE" w14:textId="77777777" w:rsidR="00F46DBE" w:rsidRPr="00064C3B" w:rsidRDefault="00FB04B0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15.</w:t>
            </w:r>
            <w:r w:rsidR="00064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9.</w:t>
            </w:r>
            <w:r w:rsidR="00064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F46DBE" w:rsidRPr="00064C3B" w14:paraId="0354AACF" w14:textId="77777777" w:rsidTr="0048315F">
        <w:tc>
          <w:tcPr>
            <w:tcW w:w="3794" w:type="dxa"/>
          </w:tcPr>
          <w:p w14:paraId="0895719E" w14:textId="77777777" w:rsidR="00F46DBE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Navrhnout změnu názvu Vánočního jarmarku</w:t>
            </w:r>
            <w:r w:rsidR="001E0D42">
              <w:rPr>
                <w:rFonts w:ascii="Calibri" w:hAnsi="Calibri" w:cs="Calibri"/>
                <w:sz w:val="24"/>
                <w:szCs w:val="24"/>
              </w:rPr>
              <w:t xml:space="preserve"> – zasílat Ivě Ludvíkové na </w:t>
            </w:r>
            <w:r w:rsidR="001E0D42" w:rsidRPr="001E0D42">
              <w:rPr>
                <w:rFonts w:ascii="Calibri" w:hAnsi="Calibri" w:cs="Calibri"/>
                <w:sz w:val="24"/>
                <w:szCs w:val="24"/>
              </w:rPr>
              <w:t>o</w:t>
            </w:r>
            <w:hyperlink r:id="rId7" w:history="1">
              <w:r w:rsidR="001E0D42" w:rsidRPr="001E0D42">
                <w:rPr>
                  <w:rFonts w:ascii="Calibri" w:hAnsi="Calibri" w:cs="Calibri"/>
                  <w:sz w:val="24"/>
                  <w:szCs w:val="24"/>
                </w:rPr>
                <w:t>svz15@muberoun.cz</w:t>
              </w:r>
            </w:hyperlink>
            <w:r w:rsidR="001E0D42" w:rsidRPr="001E0D4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6834622F" w14:textId="77777777" w:rsidR="00F46DBE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Všichni členové PS/účastníci jednání</w:t>
            </w:r>
          </w:p>
        </w:tc>
        <w:tc>
          <w:tcPr>
            <w:tcW w:w="2725" w:type="dxa"/>
          </w:tcPr>
          <w:p w14:paraId="3CA79039" w14:textId="77777777" w:rsidR="00F46DBE" w:rsidRPr="00064C3B" w:rsidRDefault="00064C3B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9.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F46DBE" w:rsidRPr="00064C3B" w14:paraId="0A652367" w14:textId="77777777" w:rsidTr="0048315F">
        <w:tc>
          <w:tcPr>
            <w:tcW w:w="3794" w:type="dxa"/>
          </w:tcPr>
          <w:p w14:paraId="62298158" w14:textId="43B39DED" w:rsidR="00F46DBE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Návrh doprovodného programu pro letošní rok</w:t>
            </w:r>
            <w:r w:rsidR="00E67D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315F">
              <w:rPr>
                <w:rFonts w:ascii="Calibri" w:hAnsi="Calibri" w:cs="Calibri"/>
                <w:sz w:val="24"/>
                <w:szCs w:val="24"/>
              </w:rPr>
              <w:t xml:space="preserve"> – zasílat Ivě Ludvíkové na </w:t>
            </w:r>
            <w:r w:rsidR="0048315F" w:rsidRPr="001E0D42">
              <w:rPr>
                <w:rFonts w:ascii="Calibri" w:hAnsi="Calibri" w:cs="Calibri"/>
                <w:sz w:val="24"/>
                <w:szCs w:val="24"/>
              </w:rPr>
              <w:t>o</w:t>
            </w:r>
            <w:hyperlink r:id="rId8" w:history="1">
              <w:r w:rsidR="0048315F" w:rsidRPr="001E0D42">
                <w:rPr>
                  <w:rFonts w:ascii="Calibri" w:hAnsi="Calibri" w:cs="Calibri"/>
                  <w:sz w:val="24"/>
                  <w:szCs w:val="24"/>
                </w:rPr>
                <w:t>svz15@muberoun.cz</w:t>
              </w:r>
            </w:hyperlink>
            <w:r w:rsidR="0048315F" w:rsidRPr="001E0D4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53E502" w14:textId="77777777" w:rsidR="00F46DBE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Všichni členové PS/účastníci jednání</w:t>
            </w:r>
          </w:p>
        </w:tc>
        <w:tc>
          <w:tcPr>
            <w:tcW w:w="2725" w:type="dxa"/>
          </w:tcPr>
          <w:p w14:paraId="46857EFA" w14:textId="77777777" w:rsidR="00F46DBE" w:rsidRPr="00064C3B" w:rsidRDefault="00064C3B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9.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064C3B" w:rsidRPr="00064C3B" w14:paraId="3168D267" w14:textId="77777777" w:rsidTr="0048315F">
        <w:tc>
          <w:tcPr>
            <w:tcW w:w="3794" w:type="dxa"/>
          </w:tcPr>
          <w:p w14:paraId="650BCD14" w14:textId="1DC48F95" w:rsidR="00064C3B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Doporučení na možného/místního moderátora</w:t>
            </w:r>
            <w:r w:rsidR="00E67D1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8315F">
              <w:rPr>
                <w:rFonts w:ascii="Calibri" w:hAnsi="Calibri" w:cs="Calibri"/>
                <w:sz w:val="24"/>
                <w:szCs w:val="24"/>
              </w:rPr>
              <w:t xml:space="preserve"> – zasílat Ivě Ludvíkové na </w:t>
            </w:r>
            <w:r w:rsidR="0048315F" w:rsidRPr="001E0D42">
              <w:rPr>
                <w:rFonts w:ascii="Calibri" w:hAnsi="Calibri" w:cs="Calibri"/>
                <w:sz w:val="24"/>
                <w:szCs w:val="24"/>
              </w:rPr>
              <w:t>o</w:t>
            </w:r>
            <w:hyperlink r:id="rId9" w:history="1">
              <w:r w:rsidR="0048315F" w:rsidRPr="001E0D42">
                <w:rPr>
                  <w:rFonts w:ascii="Calibri" w:hAnsi="Calibri" w:cs="Calibri"/>
                  <w:sz w:val="24"/>
                  <w:szCs w:val="24"/>
                </w:rPr>
                <w:t>svz15@muberoun.cz</w:t>
              </w:r>
            </w:hyperlink>
            <w:r w:rsidR="0048315F" w:rsidRPr="001E0D4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0C76DFB" w14:textId="77777777" w:rsidR="00064C3B" w:rsidRPr="00064C3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Všichni členové PS/účastníci jednání</w:t>
            </w:r>
          </w:p>
        </w:tc>
        <w:tc>
          <w:tcPr>
            <w:tcW w:w="2725" w:type="dxa"/>
          </w:tcPr>
          <w:p w14:paraId="4DD2F75F" w14:textId="77777777" w:rsidR="00064C3B" w:rsidRPr="00064C3B" w:rsidRDefault="00064C3B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64C3B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9.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64C3B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</w:tr>
      <w:tr w:rsidR="00064C3B" w:rsidRPr="007501AB" w14:paraId="482E367D" w14:textId="77777777" w:rsidTr="0048315F">
        <w:tc>
          <w:tcPr>
            <w:tcW w:w="3794" w:type="dxa"/>
          </w:tcPr>
          <w:p w14:paraId="1D5C798F" w14:textId="112020F8" w:rsidR="00064C3B" w:rsidRPr="007501AB" w:rsidRDefault="00064C3B" w:rsidP="00064C3B">
            <w:pPr>
              <w:rPr>
                <w:rFonts w:ascii="Calibri" w:hAnsi="Calibri" w:cs="Calibri"/>
                <w:sz w:val="24"/>
                <w:szCs w:val="24"/>
              </w:rPr>
            </w:pPr>
            <w:r w:rsidRPr="007501AB">
              <w:rPr>
                <w:rFonts w:ascii="Calibri" w:hAnsi="Calibri" w:cs="Calibri"/>
                <w:sz w:val="24"/>
                <w:szCs w:val="24"/>
              </w:rPr>
              <w:t>Zrealizování jednání PS k vyhodnocení letošního Vánočního jarmarku</w:t>
            </w:r>
            <w:r w:rsidR="00E67D1C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14:paraId="7FB02901" w14:textId="77777777" w:rsidR="00064C3B" w:rsidRPr="007501AB" w:rsidRDefault="00064C3B" w:rsidP="00F46D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501AB">
              <w:rPr>
                <w:rFonts w:ascii="Calibri" w:hAnsi="Calibri" w:cs="Calibri"/>
                <w:sz w:val="24"/>
                <w:szCs w:val="24"/>
              </w:rPr>
              <w:t>CPKP</w:t>
            </w:r>
          </w:p>
        </w:tc>
        <w:tc>
          <w:tcPr>
            <w:tcW w:w="2725" w:type="dxa"/>
          </w:tcPr>
          <w:p w14:paraId="24220533" w14:textId="77777777" w:rsidR="00064C3B" w:rsidRPr="007501AB" w:rsidRDefault="00064C3B" w:rsidP="0048315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501AB">
              <w:rPr>
                <w:rFonts w:ascii="Calibri" w:hAnsi="Calibri" w:cs="Calibri"/>
                <w:sz w:val="24"/>
                <w:szCs w:val="24"/>
              </w:rPr>
              <w:t>po 10. 12. 2018</w:t>
            </w:r>
          </w:p>
        </w:tc>
      </w:tr>
    </w:tbl>
    <w:p w14:paraId="2FED45C2" w14:textId="77777777" w:rsidR="00F46DBE" w:rsidRDefault="00F46DBE" w:rsidP="00F46DBE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E561A2B" w14:textId="77777777" w:rsidR="00674202" w:rsidRPr="00674202" w:rsidRDefault="00674202" w:rsidP="00674202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1836ADCE" w14:textId="77777777" w:rsidR="007C1FEC" w:rsidRPr="00F46DBE" w:rsidRDefault="007C1FEC" w:rsidP="00F46DBE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4B66492" w14:textId="77777777" w:rsidR="00064BEE" w:rsidRPr="00F46DBE" w:rsidRDefault="00F46DBE" w:rsidP="00F46DBE">
      <w:pPr>
        <w:jc w:val="both"/>
        <w:rPr>
          <w:rFonts w:ascii="Calibri" w:hAnsi="Calibri" w:cs="Calibri"/>
          <w:sz w:val="24"/>
          <w:szCs w:val="24"/>
        </w:rPr>
      </w:pPr>
      <w:r w:rsidRPr="00F46DBE">
        <w:rPr>
          <w:rFonts w:ascii="Calibri" w:hAnsi="Calibri" w:cs="Calibri"/>
          <w:sz w:val="24"/>
          <w:szCs w:val="24"/>
        </w:rPr>
        <w:t>Zapsala: Martina Macurová</w:t>
      </w:r>
      <w:r w:rsidR="004A2E78">
        <w:rPr>
          <w:rFonts w:ascii="Calibri" w:hAnsi="Calibri" w:cs="Calibri"/>
          <w:sz w:val="24"/>
          <w:szCs w:val="24"/>
        </w:rPr>
        <w:t xml:space="preserve"> a Kateřina Vysloužilová</w:t>
      </w:r>
    </w:p>
    <w:sectPr w:rsidR="00064BEE" w:rsidRPr="00F46DBE" w:rsidSect="00D173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A407" w14:textId="77777777" w:rsidR="00D40857" w:rsidRDefault="00D40857" w:rsidP="009776F8">
      <w:pPr>
        <w:spacing w:after="0" w:line="240" w:lineRule="auto"/>
      </w:pPr>
      <w:r>
        <w:separator/>
      </w:r>
    </w:p>
  </w:endnote>
  <w:endnote w:type="continuationSeparator" w:id="0">
    <w:p w14:paraId="0D77825A" w14:textId="77777777" w:rsidR="00D40857" w:rsidRDefault="00D40857" w:rsidP="0097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699227"/>
      <w:docPartObj>
        <w:docPartGallery w:val="Page Numbers (Bottom of Page)"/>
        <w:docPartUnique/>
      </w:docPartObj>
    </w:sdtPr>
    <w:sdtEndPr/>
    <w:sdtContent>
      <w:p w14:paraId="46E74535" w14:textId="46DFD349" w:rsidR="004A2E78" w:rsidRDefault="004A2E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05">
          <w:rPr>
            <w:noProof/>
          </w:rPr>
          <w:t>5</w:t>
        </w:r>
        <w:r>
          <w:fldChar w:fldCharType="end"/>
        </w:r>
      </w:p>
    </w:sdtContent>
  </w:sdt>
  <w:p w14:paraId="3156E217" w14:textId="77777777" w:rsidR="004A2E78" w:rsidRDefault="004A2E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24032" w14:textId="77777777" w:rsidR="00D40857" w:rsidRDefault="00D40857" w:rsidP="009776F8">
      <w:pPr>
        <w:spacing w:after="0" w:line="240" w:lineRule="auto"/>
      </w:pPr>
      <w:r>
        <w:separator/>
      </w:r>
    </w:p>
  </w:footnote>
  <w:footnote w:type="continuationSeparator" w:id="0">
    <w:p w14:paraId="2FFB67E8" w14:textId="77777777" w:rsidR="00D40857" w:rsidRDefault="00D40857" w:rsidP="0097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CA22" w14:textId="77777777" w:rsidR="004A2E78" w:rsidRDefault="004A2E78" w:rsidP="009776F8">
    <w:pPr>
      <w:pStyle w:val="Zhlav"/>
      <w:tabs>
        <w:tab w:val="clear" w:pos="4536"/>
        <w:tab w:val="clear" w:pos="9072"/>
      </w:tabs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3873585E" wp14:editId="3C11D3AF">
          <wp:extent cx="2314954" cy="476250"/>
          <wp:effectExtent l="0" t="0" r="9525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199" cy="488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12F2A9A2" wp14:editId="02626327">
          <wp:extent cx="988000" cy="468000"/>
          <wp:effectExtent l="0" t="0" r="3175" b="8255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KP logo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 w:rsidRPr="001A131D">
      <w:rPr>
        <w:noProof/>
      </w:rPr>
      <w:drawing>
        <wp:inline distT="0" distB="0" distL="0" distR="0" wp14:anchorId="13828498" wp14:editId="11258242">
          <wp:extent cx="361490" cy="468000"/>
          <wp:effectExtent l="0" t="0" r="635" b="8255"/>
          <wp:docPr id="3" name="Obrázek 3" descr="C:\Users\Monika Ljubková\Desktop\Logo MB čb_oříznu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 Ljubková\Desktop\Logo MB čb_oříznuté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9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2CC57B6" w14:textId="77777777" w:rsidR="004A2E78" w:rsidRDefault="004A2E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EA"/>
    <w:multiLevelType w:val="hybridMultilevel"/>
    <w:tmpl w:val="A94C4818"/>
    <w:lvl w:ilvl="0" w:tplc="6D3854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F28"/>
    <w:multiLevelType w:val="hybridMultilevel"/>
    <w:tmpl w:val="F13299C8"/>
    <w:lvl w:ilvl="0" w:tplc="50B246A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33AA8"/>
    <w:multiLevelType w:val="hybridMultilevel"/>
    <w:tmpl w:val="22C4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2733"/>
    <w:multiLevelType w:val="hybridMultilevel"/>
    <w:tmpl w:val="53763004"/>
    <w:lvl w:ilvl="0" w:tplc="4B6277E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ED"/>
    <w:rsid w:val="00047A7B"/>
    <w:rsid w:val="00063249"/>
    <w:rsid w:val="00064BEE"/>
    <w:rsid w:val="00064C3B"/>
    <w:rsid w:val="00076CBB"/>
    <w:rsid w:val="000B7512"/>
    <w:rsid w:val="000D041A"/>
    <w:rsid w:val="000E6766"/>
    <w:rsid w:val="001170B3"/>
    <w:rsid w:val="00125F07"/>
    <w:rsid w:val="00174AD2"/>
    <w:rsid w:val="001E0D42"/>
    <w:rsid w:val="00216FC7"/>
    <w:rsid w:val="00246313"/>
    <w:rsid w:val="0027770D"/>
    <w:rsid w:val="00283289"/>
    <w:rsid w:val="002839E5"/>
    <w:rsid w:val="002864EE"/>
    <w:rsid w:val="002C6770"/>
    <w:rsid w:val="002D0EEB"/>
    <w:rsid w:val="00341EEB"/>
    <w:rsid w:val="003632D9"/>
    <w:rsid w:val="00374970"/>
    <w:rsid w:val="003C07FC"/>
    <w:rsid w:val="003C274E"/>
    <w:rsid w:val="003F02D7"/>
    <w:rsid w:val="00413995"/>
    <w:rsid w:val="0048315F"/>
    <w:rsid w:val="004A2E78"/>
    <w:rsid w:val="00503BBD"/>
    <w:rsid w:val="00523013"/>
    <w:rsid w:val="005C3ABF"/>
    <w:rsid w:val="005E43CE"/>
    <w:rsid w:val="00616D3E"/>
    <w:rsid w:val="00674202"/>
    <w:rsid w:val="006E0FED"/>
    <w:rsid w:val="006E546D"/>
    <w:rsid w:val="00736632"/>
    <w:rsid w:val="007448BB"/>
    <w:rsid w:val="007501AB"/>
    <w:rsid w:val="00766EF0"/>
    <w:rsid w:val="00771075"/>
    <w:rsid w:val="007841D1"/>
    <w:rsid w:val="007C1FEC"/>
    <w:rsid w:val="007D4361"/>
    <w:rsid w:val="00800CDB"/>
    <w:rsid w:val="008777E1"/>
    <w:rsid w:val="00893732"/>
    <w:rsid w:val="008C61BD"/>
    <w:rsid w:val="008D3518"/>
    <w:rsid w:val="00924BF2"/>
    <w:rsid w:val="0094760F"/>
    <w:rsid w:val="009776F8"/>
    <w:rsid w:val="009878CD"/>
    <w:rsid w:val="00991D35"/>
    <w:rsid w:val="009C3DBE"/>
    <w:rsid w:val="009F5310"/>
    <w:rsid w:val="00A00DDD"/>
    <w:rsid w:val="00A01C73"/>
    <w:rsid w:val="00A1183F"/>
    <w:rsid w:val="00A12B9D"/>
    <w:rsid w:val="00A41FC8"/>
    <w:rsid w:val="00A90AA9"/>
    <w:rsid w:val="00AA3A23"/>
    <w:rsid w:val="00AE346E"/>
    <w:rsid w:val="00AE6C30"/>
    <w:rsid w:val="00B21022"/>
    <w:rsid w:val="00B22D87"/>
    <w:rsid w:val="00B8063B"/>
    <w:rsid w:val="00BC514D"/>
    <w:rsid w:val="00BD66AF"/>
    <w:rsid w:val="00BF3954"/>
    <w:rsid w:val="00C279DD"/>
    <w:rsid w:val="00C57F12"/>
    <w:rsid w:val="00C8691C"/>
    <w:rsid w:val="00CA71A4"/>
    <w:rsid w:val="00CD1E90"/>
    <w:rsid w:val="00CD37B4"/>
    <w:rsid w:val="00CD7C28"/>
    <w:rsid w:val="00D17363"/>
    <w:rsid w:val="00D40857"/>
    <w:rsid w:val="00D56275"/>
    <w:rsid w:val="00D93118"/>
    <w:rsid w:val="00D968D7"/>
    <w:rsid w:val="00DE241E"/>
    <w:rsid w:val="00DE4C80"/>
    <w:rsid w:val="00E2624A"/>
    <w:rsid w:val="00E573BE"/>
    <w:rsid w:val="00E60222"/>
    <w:rsid w:val="00E67D1C"/>
    <w:rsid w:val="00E97E81"/>
    <w:rsid w:val="00EA0726"/>
    <w:rsid w:val="00EC53DE"/>
    <w:rsid w:val="00EC7BDB"/>
    <w:rsid w:val="00F04D73"/>
    <w:rsid w:val="00F46DBE"/>
    <w:rsid w:val="00F5721C"/>
    <w:rsid w:val="00F83905"/>
    <w:rsid w:val="00F8728B"/>
    <w:rsid w:val="00FB04B0"/>
    <w:rsid w:val="00FC62CE"/>
    <w:rsid w:val="00FE1FE8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4E64"/>
  <w15:docId w15:val="{897F5070-3BB7-46E9-967D-7A236B0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6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FE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7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7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76F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6F8"/>
  </w:style>
  <w:style w:type="paragraph" w:styleId="Zpat">
    <w:name w:val="footer"/>
    <w:basedOn w:val="Normln"/>
    <w:link w:val="ZpatChar"/>
    <w:uiPriority w:val="99"/>
    <w:unhideWhenUsed/>
    <w:rsid w:val="0097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6F8"/>
  </w:style>
  <w:style w:type="paragraph" w:styleId="Textbubliny">
    <w:name w:val="Balloon Text"/>
    <w:basedOn w:val="Normln"/>
    <w:link w:val="TextbublinyChar"/>
    <w:uiPriority w:val="99"/>
    <w:semiHidden/>
    <w:unhideWhenUsed/>
    <w:rsid w:val="00F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2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A2E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E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E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E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z15@muberou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z15@muberou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z15@muberoun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1022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Ludvíková Iva</cp:lastModifiedBy>
  <cp:revision>3</cp:revision>
  <cp:lastPrinted>2018-08-31T10:13:00Z</cp:lastPrinted>
  <dcterms:created xsi:type="dcterms:W3CDTF">2018-09-03T14:38:00Z</dcterms:created>
  <dcterms:modified xsi:type="dcterms:W3CDTF">2018-09-03T14:42:00Z</dcterms:modified>
</cp:coreProperties>
</file>