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 xml:space="preserve"> vyhlášky č. 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001220"/>
    <w:rsid w:val="0034232C"/>
    <w:rsid w:val="007F2486"/>
    <w:rsid w:val="008A3DEA"/>
    <w:rsid w:val="008A6EC4"/>
    <w:rsid w:val="009C4B08"/>
    <w:rsid w:val="00B31F1B"/>
    <w:rsid w:val="00D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9292</Characters>
  <Application>Microsoft Office Word</Application>
  <DocSecurity>0</DocSecurity>
  <Lines>77</Lines>
  <Paragraphs>21</Paragraphs>
  <ScaleCrop>false</ScaleCrop>
  <Company>MZe CR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2025-01-06T09:08:00Z</dcterms:created>
  <dcterms:modified xsi:type="dcterms:W3CDTF">2025-01-06T09:08:00Z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